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419BB6" w14:textId="77777777" w:rsidR="00757584" w:rsidRDefault="00E87426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  <w:t>ЦИКЛОГРАММА ВОСПИТАТЕЛЬНО-ОБРАЗОВАТЕЛЬНОГО ПРОЦЕССА</w:t>
      </w:r>
    </w:p>
    <w:p w14:paraId="16FF78A0" w14:textId="77777777" w:rsidR="00757584" w:rsidRDefault="00E87426">
      <w:pPr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  <w:t xml:space="preserve"> </w:t>
      </w:r>
    </w:p>
    <w:p w14:paraId="61C34DFE" w14:textId="5A74DE26" w:rsidR="00757584" w:rsidRPr="00E82ABB" w:rsidRDefault="00E87426">
      <w:pPr>
        <w:rPr>
          <w:rFonts w:ascii="Times New Roman" w:eastAsia="Times New Roman" w:hAnsi="Times New Roman" w:cs="Times New Roman"/>
          <w:sz w:val="24"/>
          <w:szCs w:val="24"/>
          <w:highlight w:val="white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Орган</w:t>
      </w:r>
      <w:r w:rsidR="00843FCB">
        <w:rPr>
          <w:rFonts w:ascii="Times New Roman" w:eastAsia="Times New Roman" w:hAnsi="Times New Roman" w:cs="Times New Roman"/>
          <w:sz w:val="24"/>
          <w:szCs w:val="24"/>
          <w:highlight w:val="white"/>
        </w:rPr>
        <w:t>изация образования</w:t>
      </w:r>
      <w:r w:rsidR="007129E0">
        <w:rPr>
          <w:rFonts w:ascii="Times New Roman" w:eastAsia="Times New Roman" w:hAnsi="Times New Roman" w:cs="Times New Roman"/>
          <w:sz w:val="24"/>
          <w:szCs w:val="24"/>
          <w:highlight w:val="white"/>
          <w:lang w:val="kk-KZ"/>
        </w:rPr>
        <w:t xml:space="preserve">: </w:t>
      </w:r>
      <w:r w:rsidR="007129E0" w:rsidRPr="007129E0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kk-KZ"/>
        </w:rPr>
        <w:t>Д</w:t>
      </w:r>
      <w:proofErr w:type="spellStart"/>
      <w:r w:rsidR="00843FCB" w:rsidRPr="007129E0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</w:rPr>
        <w:t>етский</w:t>
      </w:r>
      <w:proofErr w:type="spellEnd"/>
      <w:r w:rsidR="00843FCB" w:rsidRPr="007129E0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</w:rPr>
        <w:t xml:space="preserve"> </w:t>
      </w:r>
      <w:bookmarkStart w:id="0" w:name="_GoBack"/>
      <w:bookmarkEnd w:id="0"/>
      <w:r w:rsidR="00F33FEA" w:rsidRPr="007129E0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</w:rPr>
        <w:t>сад</w:t>
      </w:r>
      <w:r w:rsidR="00F33FEA" w:rsidRPr="007129E0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 xml:space="preserve"> «</w:t>
      </w:r>
      <w:proofErr w:type="spellStart"/>
      <w:r w:rsidR="00560F16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>Тамос</w:t>
      </w:r>
      <w:proofErr w:type="spellEnd"/>
      <w:r w:rsidR="00560F16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 xml:space="preserve"> </w:t>
      </w:r>
      <w:proofErr w:type="spellStart"/>
      <w:r w:rsidR="00560F16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>кидз</w:t>
      </w:r>
      <w:proofErr w:type="spellEnd"/>
      <w:r w:rsidR="00E82ABB" w:rsidRPr="00E82ABB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>»</w:t>
      </w:r>
    </w:p>
    <w:p w14:paraId="1C93E823" w14:textId="7E8F714E" w:rsidR="00757584" w:rsidRPr="00E82ABB" w:rsidRDefault="00E87426">
      <w:pPr>
        <w:rPr>
          <w:rFonts w:ascii="Times New Roman" w:eastAsia="Times New Roman" w:hAnsi="Times New Roman" w:cs="Times New Roman"/>
          <w:sz w:val="24"/>
          <w:szCs w:val="24"/>
          <w:highlight w:val="white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Группа: </w:t>
      </w:r>
      <w:r w:rsidRPr="007129E0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</w:rPr>
        <w:t>средняя группа</w:t>
      </w:r>
      <w:r w:rsidR="00E82ABB" w:rsidRPr="007129E0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 xml:space="preserve"> «</w:t>
      </w:r>
      <w:proofErr w:type="spellStart"/>
      <w:r w:rsidR="00543C1A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>Малышарики-Старс</w:t>
      </w:r>
      <w:proofErr w:type="spellEnd"/>
      <w:r w:rsidR="00E82ABB" w:rsidRPr="00E82ABB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>»</w:t>
      </w:r>
    </w:p>
    <w:p w14:paraId="713D388A" w14:textId="77777777" w:rsidR="00757584" w:rsidRDefault="00E87426">
      <w:pPr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Возраст детей: </w:t>
      </w:r>
      <w:r w:rsidRPr="007129E0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</w:rPr>
        <w:t>дети 3- х лет</w:t>
      </w:r>
    </w:p>
    <w:p w14:paraId="54AEFE51" w14:textId="77777777" w:rsidR="00757584" w:rsidRDefault="00E82ABB">
      <w:pPr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Период составления плана:</w:t>
      </w:r>
      <w:r w:rsidRPr="00D415A2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</w:rPr>
        <w:t xml:space="preserve"> </w:t>
      </w:r>
      <w:r w:rsidR="00E87426" w:rsidRPr="00D415A2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</w:rPr>
        <w:t>14.10 - 18.10.2024г.</w:t>
      </w:r>
    </w:p>
    <w:p w14:paraId="5BA9C218" w14:textId="320F89EC" w:rsidR="00757584" w:rsidRPr="007129E0" w:rsidRDefault="007129E0" w:rsidP="007129E0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highlight w:val="white"/>
          <w:lang w:val="kk-KZ"/>
        </w:rPr>
      </w:pPr>
      <w:r w:rsidRPr="007129E0">
        <w:rPr>
          <w:rFonts w:ascii="Times New Roman" w:eastAsia="Times New Roman" w:hAnsi="Times New Roman" w:cs="Times New Roman"/>
          <w:b/>
          <w:bCs/>
          <w:sz w:val="24"/>
          <w:szCs w:val="24"/>
          <w:highlight w:val="white"/>
          <w:lang w:val="kk-KZ"/>
        </w:rPr>
        <w:t>3 - неделя</w:t>
      </w:r>
    </w:p>
    <w:tbl>
      <w:tblPr>
        <w:tblStyle w:val="10"/>
        <w:tblW w:w="13954" w:type="dxa"/>
        <w:tblInd w:w="-11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325"/>
        <w:gridCol w:w="2325"/>
        <w:gridCol w:w="2326"/>
        <w:gridCol w:w="2326"/>
        <w:gridCol w:w="2326"/>
        <w:gridCol w:w="2326"/>
      </w:tblGrid>
      <w:tr w:rsidR="00757584" w14:paraId="25F75601" w14:textId="77777777" w:rsidTr="00560F16">
        <w:tc>
          <w:tcPr>
            <w:tcW w:w="2325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A880596" w14:textId="77777777" w:rsidR="00757584" w:rsidRDefault="00E8742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Режим дня</w:t>
            </w:r>
          </w:p>
        </w:tc>
        <w:tc>
          <w:tcPr>
            <w:tcW w:w="2325" w:type="dxa"/>
            <w:tcBorders>
              <w:top w:val="single" w:sz="9" w:space="0" w:color="000000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F4B106C" w14:textId="77777777" w:rsidR="00757584" w:rsidRDefault="00E87426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Понедельник</w:t>
            </w:r>
          </w:p>
        </w:tc>
        <w:tc>
          <w:tcPr>
            <w:tcW w:w="2326" w:type="dxa"/>
            <w:tcBorders>
              <w:top w:val="single" w:sz="9" w:space="0" w:color="000000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DC203A2" w14:textId="77777777" w:rsidR="00757584" w:rsidRDefault="00E87426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Вторник</w:t>
            </w:r>
          </w:p>
        </w:tc>
        <w:tc>
          <w:tcPr>
            <w:tcW w:w="2326" w:type="dxa"/>
            <w:tcBorders>
              <w:top w:val="single" w:sz="9" w:space="0" w:color="000000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07123632" w14:textId="77777777" w:rsidR="00757584" w:rsidRDefault="00E87426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Среда</w:t>
            </w:r>
          </w:p>
        </w:tc>
        <w:tc>
          <w:tcPr>
            <w:tcW w:w="2326" w:type="dxa"/>
            <w:tcBorders>
              <w:top w:val="single" w:sz="9" w:space="0" w:color="000000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0B5D58F" w14:textId="77777777" w:rsidR="00757584" w:rsidRDefault="00E87426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Четверг</w:t>
            </w:r>
          </w:p>
        </w:tc>
        <w:tc>
          <w:tcPr>
            <w:tcW w:w="2326" w:type="dxa"/>
            <w:tcBorders>
              <w:top w:val="single" w:sz="9" w:space="0" w:color="000000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ACEAE09" w14:textId="77777777" w:rsidR="00757584" w:rsidRDefault="00E87426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Пятница</w:t>
            </w:r>
          </w:p>
        </w:tc>
      </w:tr>
      <w:tr w:rsidR="00757584" w14:paraId="195A8184" w14:textId="77777777" w:rsidTr="00560F16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CAB29D3" w14:textId="77777777" w:rsidR="00757584" w:rsidRDefault="00757584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D7045BD" w14:textId="77777777" w:rsidR="00757584" w:rsidRDefault="00757584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7304572" w14:textId="77777777" w:rsidR="00757584" w:rsidRDefault="00757584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1E4DB89" w14:textId="77777777" w:rsidR="00757584" w:rsidRDefault="00757584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3C70EA8" w14:textId="77777777" w:rsidR="00757584" w:rsidRDefault="00757584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68A0E7C" w14:textId="77777777" w:rsidR="00757584" w:rsidRDefault="00757584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757584" w14:paraId="43FEDD06" w14:textId="77777777" w:rsidTr="00560F16">
        <w:tc>
          <w:tcPr>
            <w:tcW w:w="13954" w:type="dxa"/>
            <w:gridSpan w:val="6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0276FF5" w14:textId="77777777" w:rsidR="00757584" w:rsidRDefault="00E87426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Октябрь – месяц независимости и патриотизма: "Я живу, дышу, существую внутренними делами своей Родины, для меня судьба ее превыше всех благ…". (Алихан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Букейханов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757584" w14:paraId="6B98EE11" w14:textId="77777777" w:rsidTr="00560F16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37212E9" w14:textId="77777777" w:rsidR="00757584" w:rsidRDefault="00E8742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Прием детей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A4C456A" w14:textId="77777777" w:rsidR="00757584" w:rsidRDefault="00E874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кожи и внешнего вида детей; создание благоприятной среды для детей; беседа с родителями на тему "Как провести выходной день с ребенком?".</w:t>
            </w:r>
          </w:p>
          <w:p w14:paraId="0B0FEC5F" w14:textId="77777777" w:rsidR="00757584" w:rsidRDefault="00E874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Ходит по двору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коток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7CEBAB76" w14:textId="77777777" w:rsidR="00757584" w:rsidRDefault="00E874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за ним щенок Дружок.</w:t>
            </w:r>
          </w:p>
          <w:p w14:paraId="781DBB7C" w14:textId="77777777" w:rsidR="00757584" w:rsidRDefault="00E874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Друзья не лают, не кусают,</w:t>
            </w:r>
          </w:p>
          <w:p w14:paraId="27AE7A5C" w14:textId="77777777" w:rsidR="00757584" w:rsidRDefault="00E8742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нами весело играют. (Д. Ахметова)</w:t>
            </w:r>
          </w:p>
        </w:tc>
      </w:tr>
      <w:tr w:rsidR="00757584" w14:paraId="7D670A2E" w14:textId="77777777" w:rsidTr="00560F16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4F1E96D" w14:textId="77777777" w:rsidR="00757584" w:rsidRDefault="00E8742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Беседа с родителями (либо иными законными представителями ребенка), консультации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F94E020" w14:textId="77777777" w:rsidR="00757584" w:rsidRDefault="00E8742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Беседы: "Капризы и упрямство ребенка", о коррекционной гимнастике для глаз.</w:t>
            </w:r>
          </w:p>
        </w:tc>
      </w:tr>
      <w:tr w:rsidR="00757584" w14:paraId="6FD29270" w14:textId="77777777" w:rsidTr="00560F16">
        <w:tc>
          <w:tcPr>
            <w:tcW w:w="2325" w:type="dxa"/>
            <w:vMerge w:val="restart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4FE8FC0" w14:textId="77777777" w:rsidR="00757584" w:rsidRDefault="00E8742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Самостоятельная деятельность детей (игры малой подвижности, настольные игры,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изодеятельность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 рассматривание книг, наблюдения, поручения, другое)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4DDC17E" w14:textId="77777777" w:rsidR="00757584" w:rsidRDefault="00E874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2D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«</w:t>
            </w:r>
            <w:proofErr w:type="spellStart"/>
            <w:r w:rsidRPr="00072D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Өнегелі</w:t>
            </w:r>
            <w:proofErr w:type="spellEnd"/>
            <w:r w:rsidRPr="00072D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»: Трудовые поручения: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полить комнатные растения. (ознакомление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окружающим миром, развитие речи, физическое развитие)</w:t>
            </w:r>
          </w:p>
          <w:p w14:paraId="2A54EBA5" w14:textId="77777777" w:rsidR="00757584" w:rsidRDefault="00E8742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продолжать приучать детей к посильному труду, отрабатывать умение правильно держать лейку с умеренной струей воды, побуждать подносить носик лейки к стволу, направлять струю воды в почвы; воспитывать желание заботиться о растениях.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6E0EFDC" w14:textId="77777777" w:rsidR="00757584" w:rsidRDefault="00E874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2D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«</w:t>
            </w:r>
            <w:proofErr w:type="spellStart"/>
            <w:r w:rsidRPr="00072D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Өнегелі</w:t>
            </w:r>
            <w:proofErr w:type="spellEnd"/>
            <w:r w:rsidRPr="00072D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»: Трудовые поручения: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навести порядок в игровом уголке.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(ознакомление с окружающим миром, развитие речи, физическое развитие)</w:t>
            </w:r>
          </w:p>
          <w:p w14:paraId="4E5E995F" w14:textId="77777777" w:rsidR="00757584" w:rsidRDefault="00E8742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детей наводить порядок в полках с игрушками, протирать пыль, расставлять игрушки в ряды либо произвольно с определенное частотой.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E2EB22C" w14:textId="77777777" w:rsidR="00757584" w:rsidRDefault="00E874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2D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«</w:t>
            </w:r>
            <w:proofErr w:type="spellStart"/>
            <w:r w:rsidRPr="00072D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Өнегелі</w:t>
            </w:r>
            <w:proofErr w:type="spellEnd"/>
            <w:r w:rsidRPr="00072D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»: Трудовые поручения: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разложить по порядку книжки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книжном уголке</w:t>
            </w:r>
            <w:r w:rsidR="00E10A7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(ознакомление с окружающим миром, развитие речи, физическое развитие)</w:t>
            </w:r>
          </w:p>
          <w:p w14:paraId="0076019A" w14:textId="77777777" w:rsidR="00757584" w:rsidRPr="00AF269D" w:rsidRDefault="00E874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продолжать приучать детей к посильному труду, упражнять в умении раскладывать, расставлять книги в книжном уголке, учитывая гибкость, твердость обложек книг; побуждать протирать пыль в полке, предварительно выбрав все книги.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A282C97" w14:textId="77777777" w:rsidR="00757584" w:rsidRDefault="00E874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2D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«</w:t>
            </w:r>
            <w:proofErr w:type="spellStart"/>
            <w:r w:rsidRPr="00072D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Өнегелі</w:t>
            </w:r>
            <w:proofErr w:type="spellEnd"/>
            <w:r w:rsidRPr="00072D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»: Трудовые поручения: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помочь накрыть на стол (ознакомление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окружающим миром, развитие речи, физическое развитие)</w:t>
            </w:r>
          </w:p>
          <w:p w14:paraId="024366D1" w14:textId="77777777" w:rsidR="00757584" w:rsidRDefault="00E8742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упражнять в умении расставлять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салфетницы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хлебницы, тарелки, ложки на столы; следить за умением раскладывать ложки с определенной стороны; побуждать испытывать радость от выполненных действий, замечать важность процесса для всей группы.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ECC0337" w14:textId="77777777" w:rsidR="00757584" w:rsidRDefault="00E874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2D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«</w:t>
            </w:r>
            <w:proofErr w:type="spellStart"/>
            <w:r w:rsidRPr="00072D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Өнегелі</w:t>
            </w:r>
            <w:proofErr w:type="spellEnd"/>
            <w:r w:rsidRPr="00072D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»: Трудовые поручения: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собрать строительные материалы в коробку.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(ознакомление с окружающим миром, развитие речи, физическое развитие)</w:t>
            </w:r>
          </w:p>
          <w:p w14:paraId="23A44407" w14:textId="77777777" w:rsidR="00757584" w:rsidRDefault="00E8742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вызывать желание наводить порядок, складывать строительные материалы в коробку по порядку, складывая рядом друг с другом, прикладывая друг к другу; развивать привычку убирать игрушки по местам; побуждать испытывать радость от результатов действий.</w:t>
            </w:r>
          </w:p>
        </w:tc>
      </w:tr>
      <w:tr w:rsidR="00757584" w14:paraId="510B2E87" w14:textId="77777777" w:rsidTr="00560F16">
        <w:tc>
          <w:tcPr>
            <w:tcW w:w="2325" w:type="dxa"/>
            <w:vMerge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48C0FB" w14:textId="77777777" w:rsidR="00757584" w:rsidRDefault="0075758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E20456A" w14:textId="77777777" w:rsidR="00757584" w:rsidRDefault="00E874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01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"Откуда хлеб приходит на стол?"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</w:t>
            </w:r>
          </w:p>
          <w:p w14:paraId="07139A1A" w14:textId="77777777" w:rsidR="00757584" w:rsidRDefault="00E874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пополнить и систематизировать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знания детей о том, как вырастить пшеницу и сделать из нее хлеб; воспитывать уважение к труду земледельцев.</w:t>
            </w:r>
          </w:p>
          <w:p w14:paraId="160B7977" w14:textId="77777777" w:rsidR="00757584" w:rsidRPr="00EF037D" w:rsidRDefault="00EF037D">
            <w:pPr>
              <w:widowControl w:val="0"/>
              <w:rPr>
                <w:rFonts w:ascii="Calibri" w:eastAsia="Calibri" w:hAnsi="Calibri" w:cs="Calibri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13F8F8A" w14:textId="77777777" w:rsidR="00757584" w:rsidRDefault="00E874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01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Игра-упражнение "Выпекаем хлеб"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развитие, развитие речи, ознакомление с окружающим миром)</w:t>
            </w:r>
          </w:p>
          <w:p w14:paraId="0E727BA6" w14:textId="77777777" w:rsidR="00757584" w:rsidRDefault="00E874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учить детей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выполнять движения по тексту; развивать речь, положительные эмоции.</w:t>
            </w:r>
          </w:p>
          <w:p w14:paraId="58FE52F7" w14:textId="77777777" w:rsidR="00757584" w:rsidRPr="00EF037D" w:rsidRDefault="00EF037D">
            <w:pPr>
              <w:widowControl w:val="0"/>
              <w:rPr>
                <w:rFonts w:ascii="Calibri" w:eastAsia="Calibri" w:hAnsi="Calibri" w:cs="Calibri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FC1A865" w14:textId="77777777" w:rsidR="00757584" w:rsidRDefault="00E874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01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Хороводная игра "Каравай"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музыка, физическая культура)</w:t>
            </w:r>
          </w:p>
          <w:p w14:paraId="3365FC4A" w14:textId="77777777" w:rsidR="00757584" w:rsidRDefault="00E874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умения дети ходить по кругу, не отпуская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рук, развивать положительные эмоции, дружеские отношения.</w:t>
            </w:r>
          </w:p>
          <w:p w14:paraId="6A8C754D" w14:textId="77777777" w:rsidR="00757584" w:rsidRPr="00EF037D" w:rsidRDefault="00EF037D">
            <w:pPr>
              <w:widowControl w:val="0"/>
              <w:rPr>
                <w:rFonts w:ascii="Calibri" w:eastAsia="Calibri" w:hAnsi="Calibri" w:cs="Calibri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97D03AF" w14:textId="77777777" w:rsidR="00757584" w:rsidRDefault="00E874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01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Дидактическая игра "Что это? Кто это?"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</w:t>
            </w:r>
          </w:p>
          <w:p w14:paraId="3C031BF4" w14:textId="77777777" w:rsidR="00757584" w:rsidRPr="00E87426" w:rsidRDefault="00E874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увеличить словарный запас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детей путем употребления множественного числа существительных, повысить их способность мыслить, воспринимать, воспитывать уверенность в себе.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E542F23" w14:textId="77777777" w:rsidR="00757584" w:rsidRDefault="00E874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01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Дидактическая игра "Назови имя"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</w:t>
            </w:r>
          </w:p>
          <w:p w14:paraId="5EA14733" w14:textId="77777777" w:rsidR="00757584" w:rsidRDefault="00E874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развитие </w:t>
            </w:r>
            <w:proofErr w:type="spellStart"/>
            <w:r w:rsidR="00EF037D">
              <w:rPr>
                <w:rFonts w:ascii="Times New Roman" w:eastAsia="Times New Roman" w:hAnsi="Times New Roman" w:cs="Times New Roman"/>
                <w:sz w:val="24"/>
                <w:szCs w:val="24"/>
              </w:rPr>
              <w:t>цветовосприятие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моторики пальцев рук.</w:t>
            </w:r>
          </w:p>
          <w:p w14:paraId="6C356889" w14:textId="77777777" w:rsidR="00757584" w:rsidRDefault="00E874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Сәлем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!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Сәлем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!"</w:t>
            </w:r>
          </w:p>
          <w:p w14:paraId="57F83705" w14:textId="77777777" w:rsidR="00757584" w:rsidRDefault="00F33FEA">
            <w:pPr>
              <w:widowControl w:val="0"/>
              <w:rPr>
                <w:rFonts w:ascii="Times New Roman" w:eastAsia="Times New Roman" w:hAnsi="Times New Roman" w:cs="Times New Roman"/>
                <w:color w:val="1155CC"/>
                <w:sz w:val="24"/>
                <w:szCs w:val="24"/>
                <w:u w:val="single"/>
              </w:rPr>
            </w:pPr>
            <w:hyperlink r:id="rId4">
              <w:r w:rsidR="00E87426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t>https://bilimkids.kz/media/video/s-lem-s-lem</w:t>
              </w:r>
            </w:hyperlink>
          </w:p>
          <w:p w14:paraId="6863A058" w14:textId="77777777" w:rsidR="00757584" w:rsidRPr="00E87426" w:rsidRDefault="00E874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Способствовать приветствию на казахском языке, развивать положительный заряд эмоций.</w:t>
            </w:r>
          </w:p>
        </w:tc>
      </w:tr>
      <w:tr w:rsidR="00757584" w14:paraId="2138978E" w14:textId="77777777" w:rsidTr="00560F16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504D3B9" w14:textId="77777777" w:rsidR="00757584" w:rsidRDefault="00E8742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Утренняя гимнастика</w:t>
            </w:r>
          </w:p>
          <w:p w14:paraId="153B4284" w14:textId="77777777" w:rsidR="00757584" w:rsidRDefault="00E8742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(двигательная</w:t>
            </w:r>
          </w:p>
          <w:p w14:paraId="1D73816B" w14:textId="77777777" w:rsidR="00757584" w:rsidRDefault="00E8742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активность, игровая</w:t>
            </w:r>
          </w:p>
          <w:p w14:paraId="7338B9F0" w14:textId="77777777" w:rsidR="00757584" w:rsidRDefault="00E8742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деятельность)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24224BF" w14:textId="77777777" w:rsidR="00757584" w:rsidRDefault="00E874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Комплекс общеразвивающих упражнений (с мячом) (физическая культура, развитие речи, ознакомление с окружающим миром)</w:t>
            </w:r>
          </w:p>
          <w:p w14:paraId="1E889745" w14:textId="77777777" w:rsidR="00757584" w:rsidRDefault="00E874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1). ИП: стоя, ноги на ширине плеч, мяч перед собой. 1- вытянуть руки вперед, 2-вверх, 3- вперед, 4- ИП. Повторить 4 раза.</w:t>
            </w:r>
          </w:p>
          <w:p w14:paraId="791FEA69" w14:textId="77777777" w:rsidR="00757584" w:rsidRDefault="00E874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2). ИП: стоя, ноги на ширине плеч, мяч в руках, внизу. 1- поднять руки вверх, 2- ИП. Повторить 4 раза.</w:t>
            </w:r>
          </w:p>
          <w:p w14:paraId="5870AEC3" w14:textId="77777777" w:rsidR="00757584" w:rsidRDefault="00E874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3). ИП: стоя, ноги на шири плеч, мяч перед собой. 1- вытянуть руки вперед, 2- повернуться в одну сторону, 3 - вперед, 4- ИП. Повторить по 2 раза на каждую сторону.</w:t>
            </w:r>
          </w:p>
          <w:p w14:paraId="75ED48FA" w14:textId="77777777" w:rsidR="00757584" w:rsidRDefault="00E874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4). ИП: стоя, ноги шире плеч, мяч перед собой. 1- наклониться вперед, коснуться мячом пола, 2- ИП. Повторить 4 раза.</w:t>
            </w:r>
          </w:p>
          <w:p w14:paraId="2B158C5E" w14:textId="77777777" w:rsidR="00757584" w:rsidRDefault="00E874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5). Прыжки на месте, руки на поясе. Мяч лежит перед собой. 8 раз. С переходом в марш 8 раз. Повторить 2 раза.</w:t>
            </w:r>
          </w:p>
          <w:p w14:paraId="74B6BB33" w14:textId="77777777" w:rsidR="00757584" w:rsidRDefault="00E8742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6). Упражнение на дыхание.</w:t>
            </w:r>
          </w:p>
        </w:tc>
      </w:tr>
      <w:tr w:rsidR="00757584" w14:paraId="36403A49" w14:textId="77777777" w:rsidTr="00560F16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31AD82A" w14:textId="77777777" w:rsidR="00757584" w:rsidRDefault="00E8742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Завтрак (культурно гигиенические навыки,</w:t>
            </w:r>
          </w:p>
          <w:p w14:paraId="07E371DE" w14:textId="77777777" w:rsidR="00757584" w:rsidRDefault="00E8742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самообслуживание,</w:t>
            </w:r>
          </w:p>
          <w:p w14:paraId="3B940460" w14:textId="77777777" w:rsidR="00757584" w:rsidRDefault="00E8742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трудовая</w:t>
            </w:r>
          </w:p>
          <w:p w14:paraId="3878AF97" w14:textId="77777777" w:rsidR="00757584" w:rsidRDefault="00E8742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деятельность)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8F51019" w14:textId="77777777" w:rsidR="00757584" w:rsidRDefault="00E874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Продолжить развивать у детей понимание и потребность мыть руки перед едой и по мере загрязнения; побуждать детей закатывать рукава, тщательно намыливать руки, смывать воду аккуратно; формировать привычку пользоваться своим полотенцем, расческой, пользоваться своим полотенцем.</w:t>
            </w:r>
          </w:p>
          <w:p w14:paraId="3C773333" w14:textId="77777777" w:rsidR="00757584" w:rsidRDefault="00E874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Нам водичка - добрый друг,</w:t>
            </w:r>
          </w:p>
          <w:p w14:paraId="43F3F422" w14:textId="77777777" w:rsidR="00757584" w:rsidRDefault="00E874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Скажут детки все вокруг.</w:t>
            </w:r>
          </w:p>
          <w:p w14:paraId="00E99692" w14:textId="77777777" w:rsidR="00757584" w:rsidRDefault="00E874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на руки все польем,</w:t>
            </w:r>
          </w:p>
          <w:p w14:paraId="1C4206D4" w14:textId="77777777" w:rsidR="00757584" w:rsidRDefault="00E874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А потом играть пойдем.</w:t>
            </w:r>
          </w:p>
          <w:p w14:paraId="2C0CB7CD" w14:textId="77777777" w:rsidR="00757584" w:rsidRDefault="00E874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Говорим тебе - спасибо,</w:t>
            </w:r>
          </w:p>
          <w:p w14:paraId="7EF40F12" w14:textId="77777777" w:rsidR="00757584" w:rsidRDefault="00E874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 даешь ребятам силу.</w:t>
            </w:r>
          </w:p>
          <w:p w14:paraId="73F314B1" w14:textId="77777777" w:rsidR="00757584" w:rsidRDefault="00E874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Продолжать развивать навыки самостоятельного, неторопливого приема пищи, умение правильно держать ложку, не проливать пищу; развивать умение пользоваться салфеткой, благодарить, называть блюдо; побуждать понимать пожелания приятного аппетита на государственном языке, отвечать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словом ,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"Спасибо", "Рахмет".</w:t>
            </w:r>
          </w:p>
          <w:p w14:paraId="4F6DC927" w14:textId="77777777" w:rsidR="00757584" w:rsidRDefault="00E874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Смотрят сороки</w:t>
            </w:r>
          </w:p>
          <w:p w14:paraId="41CACAF0" w14:textId="77777777" w:rsidR="00757584" w:rsidRDefault="00E874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окошко наше.</w:t>
            </w:r>
          </w:p>
          <w:p w14:paraId="1BD83700" w14:textId="77777777" w:rsidR="00757584" w:rsidRDefault="00E874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Просят сороки:</w:t>
            </w:r>
          </w:p>
          <w:p w14:paraId="50C2BE5C" w14:textId="77777777" w:rsidR="00757584" w:rsidRDefault="00E874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— Дайте нам каши!</w:t>
            </w:r>
          </w:p>
          <w:p w14:paraId="5A0DB493" w14:textId="77777777" w:rsidR="00757584" w:rsidRDefault="00E874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Каши Ваниной,</w:t>
            </w:r>
          </w:p>
          <w:p w14:paraId="5AD54D7B" w14:textId="77777777" w:rsidR="00757584" w:rsidRDefault="00E874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Сладко сваренной.</w:t>
            </w:r>
          </w:p>
          <w:p w14:paraId="440A5EF8" w14:textId="77777777" w:rsidR="00757584" w:rsidRDefault="00E874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Ждёт напрасно</w:t>
            </w:r>
          </w:p>
          <w:p w14:paraId="5CEA3086" w14:textId="77777777" w:rsidR="00757584" w:rsidRDefault="00E874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Каша с маслом.</w:t>
            </w:r>
          </w:p>
          <w:p w14:paraId="1F547C1E" w14:textId="77777777" w:rsidR="00757584" w:rsidRDefault="00E874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Ваня не ест,</w:t>
            </w:r>
          </w:p>
          <w:p w14:paraId="072A52E9" w14:textId="77777777" w:rsidR="00757584" w:rsidRDefault="00E874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мы за присест</w:t>
            </w:r>
          </w:p>
          <w:p w14:paraId="7DBB571C" w14:textId="77777777" w:rsidR="00757584" w:rsidRDefault="00E874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Кашу съедим</w:t>
            </w:r>
          </w:p>
          <w:p w14:paraId="1709BC4B" w14:textId="77777777" w:rsidR="00757584" w:rsidRDefault="00E874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улетим…</w:t>
            </w:r>
          </w:p>
          <w:p w14:paraId="6B894B1B" w14:textId="77777777" w:rsidR="00757584" w:rsidRDefault="00E874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Астарың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дәмді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болсын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! Приятного аппетита!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кгн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навыки самообслуживания,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соц-эмоц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развитие, ознакомление с окружающим миром, развитие речи, казахский язык)</w:t>
            </w:r>
          </w:p>
          <w:p w14:paraId="0D133E0D" w14:textId="77777777" w:rsidR="00757584" w:rsidRDefault="00E8742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«Экономия»: побуждать съедать свою порцию пищи, бережно относиться к расходу воды.</w:t>
            </w:r>
          </w:p>
        </w:tc>
      </w:tr>
      <w:tr w:rsidR="00757584" w14:paraId="5FFD76A1" w14:textId="77777777" w:rsidTr="00560F16">
        <w:tc>
          <w:tcPr>
            <w:tcW w:w="2325" w:type="dxa"/>
            <w:vMerge w:val="restart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908D9E2" w14:textId="77777777" w:rsidR="00757584" w:rsidRDefault="00E8742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Подготовка к организованной деятельности (ОД)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39BAB5D" w14:textId="77777777" w:rsidR="00757584" w:rsidRDefault="00E874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Детская библиотека. Пополнить библиотеку новыми книгами, иллюстрациями о хлебе, изделиях из хлеба, фотографиями, сделанными родителями; вызывать интерес родителей, детей к рассматриванию иллюстраций, фотографий, вызывать у детей желание называть увиденное, пояснять события простыми предложениями. (художественная литература, ознакомление с окружающим миром)</w:t>
            </w:r>
          </w:p>
          <w:p w14:paraId="4609D6B7" w14:textId="77777777" w:rsidR="00757584" w:rsidRDefault="00E874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«Кюй»: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Шалқыма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Сүгір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https://kitap.kz/music/2/zhangali-zhuzbaydyng-shertken-kuyleri (исполнитель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Жангали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Жузбай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027F12B6" w14:textId="77777777" w:rsidR="00757584" w:rsidRDefault="00E8742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»: Здоровый образ жизни. Тема: «Как быть здоровым?» Цель: пропаганда здорового образа жизни. Задачи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 Обсудить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важность правильного питания, физической активности и сна.</w:t>
            </w:r>
          </w:p>
        </w:tc>
      </w:tr>
      <w:tr w:rsidR="00757584" w14:paraId="456673E4" w14:textId="77777777" w:rsidTr="00560F16">
        <w:tc>
          <w:tcPr>
            <w:tcW w:w="2325" w:type="dxa"/>
            <w:vMerge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BCE645" w14:textId="77777777" w:rsidR="00757584" w:rsidRDefault="0075758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EDA9F22" w14:textId="77777777" w:rsidR="00757584" w:rsidRDefault="00E874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42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Хороводная игра "Каравай".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соц-эмоц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развитие, развитие речи)</w:t>
            </w:r>
          </w:p>
          <w:p w14:paraId="2417D2CA" w14:textId="77777777" w:rsidR="00757584" w:rsidRDefault="00E8742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умения дети ходить по кругу, не отпуская рук, выполнять движения в соответствии с текстом.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0FE578A" w14:textId="77777777" w:rsidR="00757584" w:rsidRDefault="00E874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42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Дидактическая игра "Что делается из муки?"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</w:t>
            </w:r>
          </w:p>
          <w:p w14:paraId="78711FE6" w14:textId="77777777" w:rsidR="00757584" w:rsidRPr="00E87426" w:rsidRDefault="00E87426" w:rsidP="00E87426">
            <w:pPr>
              <w:widowControl w:val="0"/>
              <w:rPr>
                <w:rFonts w:ascii="Calibri" w:eastAsia="Calibri" w:hAnsi="Calibri" w:cs="Calibri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развитие познавательного интереса, мышления, зрительного внимания.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6E1A16F" w14:textId="77777777" w:rsidR="00757584" w:rsidRDefault="00E874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42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Дидактическая игра "Блины"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</w:t>
            </w:r>
          </w:p>
          <w:p w14:paraId="38FAE1F0" w14:textId="77777777" w:rsidR="00757584" w:rsidRPr="00E87426" w:rsidRDefault="00E87426" w:rsidP="00E87426">
            <w:pPr>
              <w:widowControl w:val="0"/>
              <w:rPr>
                <w:rFonts w:ascii="Calibri" w:eastAsia="Calibri" w:hAnsi="Calibri" w:cs="Calibri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восприятие формы, объема, упражнять детей в умении визуально определять размеры в порядке возрастания (убывания), развивать глазомер, зрительное восприятие.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BBA7A06" w14:textId="77777777" w:rsidR="00757584" w:rsidRDefault="00E874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42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Дидактическая игра "Что нужно зерно производителю для работы?"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</w:t>
            </w:r>
          </w:p>
          <w:p w14:paraId="0BE7F6C0" w14:textId="77777777" w:rsidR="00757584" w:rsidRPr="00E87426" w:rsidRDefault="00E87426" w:rsidP="00E87426">
            <w:pPr>
              <w:widowControl w:val="0"/>
              <w:rPr>
                <w:rFonts w:ascii="Calibri" w:eastAsia="Calibri" w:hAnsi="Calibri" w:cs="Calibri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закрепить знания детей о агротехнике, орудиях возделывания зерна, развивать зрительное восприятие, внимание, память.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CF1CA90" w14:textId="77777777" w:rsidR="00757584" w:rsidRDefault="00E874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"Кто назовет больше хлебобулочных изделий?" (развитие речи, ознакомление с окружающим миром)</w:t>
            </w:r>
          </w:p>
          <w:p w14:paraId="42F4D399" w14:textId="77777777" w:rsidR="00757584" w:rsidRPr="00E87426" w:rsidRDefault="00E87426" w:rsidP="00E87426">
            <w:pPr>
              <w:widowControl w:val="0"/>
              <w:rPr>
                <w:rFonts w:ascii="Calibri" w:eastAsia="Calibri" w:hAnsi="Calibri" w:cs="Calibri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развитие познавательного интереса, памяти, обогащение словарного запаса.</w:t>
            </w:r>
          </w:p>
        </w:tc>
      </w:tr>
      <w:tr w:rsidR="00757584" w14:paraId="2FF2ED7F" w14:textId="77777777" w:rsidTr="00560F16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678CD78" w14:textId="77777777" w:rsidR="00757584" w:rsidRDefault="00E8742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ОД по расписанию организации образования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36F2DB0" w14:textId="77777777" w:rsidR="00E87426" w:rsidRPr="00E87426" w:rsidRDefault="00E87426" w:rsidP="00E8742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742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Физкультминутка "Бабушка".</w:t>
            </w:r>
          </w:p>
          <w:p w14:paraId="3B38A283" w14:textId="77777777" w:rsidR="00E87426" w:rsidRDefault="00E87426" w:rsidP="00E874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по картинкам.</w:t>
            </w:r>
          </w:p>
          <w:p w14:paraId="06BF52CF" w14:textId="77777777" w:rsidR="00E87426" w:rsidRDefault="00E87426" w:rsidP="00E874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Словесное упражнение "Что ты сделал?".</w:t>
            </w:r>
          </w:p>
          <w:p w14:paraId="74D89328" w14:textId="77777777" w:rsidR="00E87426" w:rsidRDefault="00E87426" w:rsidP="00E874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 "Ценность хлеба".</w:t>
            </w:r>
          </w:p>
          <w:p w14:paraId="33925C12" w14:textId="77777777" w:rsidR="00E87426" w:rsidRDefault="00E87426" w:rsidP="00E874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Задачи: развивать умение ходить в колонне по одному на носках, пятках. Формировать навыки ходьбы по бревну; бросании и ловле мяча; развивать навыки ходьбы в строю, построения в круг.</w:t>
            </w:r>
          </w:p>
          <w:p w14:paraId="10E2DFCE" w14:textId="77777777" w:rsidR="00757584" w:rsidRPr="00E87426" w:rsidRDefault="00E8742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742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Игры-упражнения по развитию речи "Рассматривание серии картин "Бабушка </w:t>
            </w:r>
            <w:proofErr w:type="spellStart"/>
            <w:r w:rsidRPr="00E8742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Еркежан</w:t>
            </w:r>
            <w:proofErr w:type="spellEnd"/>
            <w:r w:rsidRPr="00E8742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испекла хлеб".</w:t>
            </w:r>
          </w:p>
          <w:p w14:paraId="6AB09D54" w14:textId="77777777" w:rsidR="00757584" w:rsidRDefault="00E874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формировать у детей элементарные представления о хлебе, упражнять в произношении простых фраз, относящихся к теме занятия; учить в ходе игр участвовать в простых диалогах,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отвечать на вопросы.</w:t>
            </w:r>
          </w:p>
          <w:p w14:paraId="149081E6" w14:textId="77777777" w:rsidR="00757584" w:rsidRPr="00E87426" w:rsidRDefault="00E874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06D41AFE" w14:textId="77777777" w:rsidR="00757584" w:rsidRPr="00E87426" w:rsidRDefault="007575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E2213E8" w14:textId="77777777" w:rsidR="007129E0" w:rsidRDefault="00E8742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8742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Музыка </w:t>
            </w:r>
          </w:p>
          <w:p w14:paraId="121C2BDD" w14:textId="192AE864" w:rsidR="00757584" w:rsidRPr="00E87426" w:rsidRDefault="00E8742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742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"Хлеб - всему голова".</w:t>
            </w:r>
          </w:p>
          <w:p w14:paraId="5DCB697E" w14:textId="77777777" w:rsidR="00757584" w:rsidRPr="00E87426" w:rsidRDefault="00E874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приобщать детей к разнообразным видам музыкальной деятельности; учить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детей понимать смысл исполняемых песен; учить детей различать характер музыки.</w:t>
            </w:r>
          </w:p>
          <w:p w14:paraId="5F9AE70E" w14:textId="77777777" w:rsidR="00E87426" w:rsidRPr="00E87426" w:rsidRDefault="00E87426" w:rsidP="00E8742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742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Игры-упражнения по художественной литературе "Почему ты птицы не говорят?".</w:t>
            </w:r>
          </w:p>
          <w:p w14:paraId="549EED96" w14:textId="77777777" w:rsidR="00E87426" w:rsidRDefault="00E87426" w:rsidP="00E874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познакомить детей с содержанием сказки; формировать у детей умение оценивать поступки героев сказки; научить эмоционально воспринимать особенности каждой птицы при прослушивании сказки.</w:t>
            </w:r>
          </w:p>
          <w:p w14:paraId="700D63BD" w14:textId="77777777" w:rsidR="00E87426" w:rsidRPr="00E87426" w:rsidRDefault="00E87426" w:rsidP="00E874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4CB8381B" w14:textId="77777777" w:rsidR="00757584" w:rsidRPr="00E87426" w:rsidRDefault="00E87426" w:rsidP="00E874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24D33C2" w14:textId="77777777" w:rsidR="00757584" w:rsidRPr="00E87426" w:rsidRDefault="00E8742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742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Физическая культура "Круглый каравай".</w:t>
            </w:r>
          </w:p>
          <w:p w14:paraId="76C76C0B" w14:textId="77777777" w:rsidR="00757584" w:rsidRDefault="00E874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учить ходить в колонне по одному на носках, пятках; формировать навыки ходьбы по бревну,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сохраняя равновесие; бросании и ловле мяча. Развивать навыки ходьбы в строю, построения в круг.</w:t>
            </w:r>
          </w:p>
          <w:p w14:paraId="5B88E8A4" w14:textId="77777777" w:rsidR="003760BD" w:rsidRPr="003760BD" w:rsidRDefault="00E87426" w:rsidP="003760BD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3760BD" w:rsidRPr="003760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Қазақ</w:t>
            </w:r>
            <w:proofErr w:type="spellEnd"/>
            <w:r w:rsidR="003760BD" w:rsidRPr="003760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3760BD" w:rsidRPr="003760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тілі</w:t>
            </w:r>
            <w:proofErr w:type="spellEnd"/>
            <w:r w:rsidR="003760BD" w:rsidRPr="003760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"Нан </w:t>
            </w:r>
            <w:proofErr w:type="spellStart"/>
            <w:r w:rsidR="003760BD" w:rsidRPr="003760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дастарханға</w:t>
            </w:r>
            <w:proofErr w:type="spellEnd"/>
            <w:r w:rsidR="003760BD" w:rsidRPr="003760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3760BD" w:rsidRPr="003760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қалай</w:t>
            </w:r>
            <w:proofErr w:type="spellEnd"/>
            <w:r w:rsidR="003760BD" w:rsidRPr="003760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3760BD" w:rsidRPr="003760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келеді</w:t>
            </w:r>
            <w:proofErr w:type="spellEnd"/>
            <w:r w:rsidR="003760BD" w:rsidRPr="003760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?".</w:t>
            </w:r>
          </w:p>
          <w:p w14:paraId="2E51C527" w14:textId="77777777" w:rsidR="003760BD" w:rsidRDefault="003760BD" w:rsidP="003760B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тыңдауға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тақырып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фонетикалық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сөздік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ойнау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барысында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ересек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адамның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өтінішін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сөзін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түсіну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нанның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дастарханға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келу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жолы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білімдерін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2054063" w14:textId="77777777" w:rsidR="003760BD" w:rsidRDefault="003760BD" w:rsidP="003760B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Сергіту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сәті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Бидайдың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дәнін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аламыз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".</w:t>
            </w:r>
          </w:p>
          <w:p w14:paraId="6E83D9EC" w14:textId="77777777" w:rsidR="003760BD" w:rsidRDefault="003760BD" w:rsidP="003760B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Содан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кейін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істейміз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34C2945" w14:textId="77777777" w:rsidR="003760BD" w:rsidRDefault="003760BD" w:rsidP="003760B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Үшіншісі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артық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BD823B2" w14:textId="77777777" w:rsidR="003760BD" w:rsidRDefault="003760BD" w:rsidP="003760B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Нақыл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сөздер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14:paraId="1DDE1F29" w14:textId="77777777" w:rsidR="003760BD" w:rsidRDefault="003760BD" w:rsidP="003760B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Ас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атасы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D5E23E9" w14:textId="77777777" w:rsidR="003760BD" w:rsidRDefault="003760BD" w:rsidP="003760B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Нан бар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жерде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бар</w:t>
            </w:r>
          </w:p>
          <w:p w14:paraId="4F948E71" w14:textId="77777777" w:rsidR="003760BD" w:rsidRDefault="003760BD" w:rsidP="003760B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Дәнді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шашпа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нанды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баспа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1295501" w14:textId="77777777" w:rsidR="00757584" w:rsidRDefault="003760B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Артикуляциялық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9AEB391" w14:textId="77777777" w:rsidR="00E87426" w:rsidRPr="00E87426" w:rsidRDefault="00E87426" w:rsidP="00E8742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742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Игры-упражнения по основам математики "Баурсаки бабушки".</w:t>
            </w:r>
          </w:p>
          <w:p w14:paraId="3E2BC853" w14:textId="77777777" w:rsidR="00E87426" w:rsidRDefault="00E87426" w:rsidP="00E874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совершенствовать у детей понимание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понятий "много", "один", "по одному"; учить узнавать расположение частей тела.</w:t>
            </w:r>
          </w:p>
          <w:p w14:paraId="30B0DB5D" w14:textId="77777777" w:rsidR="003760BD" w:rsidRPr="003760BD" w:rsidRDefault="003760BD" w:rsidP="003760BD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760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Игры-упражнения по рисованию "Хлеб, испеченный в тандыре".</w:t>
            </w:r>
          </w:p>
          <w:p w14:paraId="0BDC5601" w14:textId="77777777" w:rsidR="003760BD" w:rsidRDefault="003760BD" w:rsidP="003760B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умение детей декоративному оформлению изображения круглой формы, элементами казахского орнамента: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шақпақ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(решетка)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дөңгелек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(круг); упражнять в технике декорирования небольших круглых поверхностей.</w:t>
            </w:r>
          </w:p>
          <w:p w14:paraId="1EDC2853" w14:textId="77777777" w:rsidR="00E87426" w:rsidRDefault="00E874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F03C852" w14:textId="77777777" w:rsidR="00757584" w:rsidRDefault="00757584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F28FFA1" w14:textId="77777777" w:rsidR="00757584" w:rsidRPr="003760BD" w:rsidRDefault="00E8742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760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Физическая культура "Всем нужен хлеб".</w:t>
            </w:r>
          </w:p>
          <w:p w14:paraId="72E3977B" w14:textId="77777777" w:rsidR="00757584" w:rsidRPr="003760BD" w:rsidRDefault="00E874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закрепить навыки ходьбы по бревну, сохраняя равновесие; бросание и ловлю мяча;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развивать навыки ходьбы в строю, построения в круг.</w:t>
            </w:r>
          </w:p>
          <w:p w14:paraId="20373B47" w14:textId="77777777" w:rsidR="003760BD" w:rsidRPr="003760BD" w:rsidRDefault="003760BD" w:rsidP="003760BD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760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Игры-упражнения по ознакомлению с окружающим миром "Чудеса осени".</w:t>
            </w:r>
          </w:p>
          <w:p w14:paraId="01E9D45C" w14:textId="77777777" w:rsidR="003760BD" w:rsidRDefault="003760BD" w:rsidP="003760B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расширить знания детей о признаках осени, закрепить названия овощей, фруктов, научить дифференцировать овощи и фрукты. Воспитывать желание помогать взрослым при сборе урожая осенью.</w:t>
            </w:r>
          </w:p>
          <w:p w14:paraId="02847E6E" w14:textId="77777777" w:rsidR="00757584" w:rsidRPr="003760BD" w:rsidRDefault="003760BD" w:rsidP="003760B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757584" w14:paraId="2577C768" w14:textId="77777777" w:rsidTr="00560F16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58E0012" w14:textId="77777777" w:rsidR="00757584" w:rsidRDefault="00E8742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2-ой завтрак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3A563B2" w14:textId="77777777" w:rsidR="00757584" w:rsidRDefault="00E874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привычку аккуратно принимать пищу, откусывать небольшие кусочки, тщательно пережевывать.</w:t>
            </w:r>
          </w:p>
          <w:p w14:paraId="7AEE5D21" w14:textId="77777777" w:rsidR="00757584" w:rsidRDefault="00E8742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Кто ест не спеша, аккуратно, тому положена награда. (Д. Ахметова)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кгн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навыки самообслуживания,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соц-эмоц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развитие, казахский язык, ознакомление с окружающим миром, развитие речи)</w:t>
            </w:r>
          </w:p>
        </w:tc>
      </w:tr>
      <w:tr w:rsidR="00757584" w14:paraId="7CDE7E91" w14:textId="77777777" w:rsidTr="00560F16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F29A38A" w14:textId="77777777" w:rsidR="00757584" w:rsidRDefault="00E8742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Подготовка к прогулке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B73DF43" w14:textId="77777777" w:rsidR="00757584" w:rsidRDefault="00E874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Поддерживать и развивать умения детей быстро находить свой шкаф по фишке, называть свою одежду; закреплять умение слышать инструкцию педагога: складывать снятое в шкаф, начинать одеваться, надевать носки, просовывать ноги в штанины, руки в рукава, по возможности застегивать одежду и обувь на липучки, пуговицы; отрабатывать навыки выходить организованно (в парах в том числе), отзываться, если будет названо имя. (Штаны 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шалбар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кофта 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күртеше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сандалии 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аяқ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киім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(ознакомление с окружающим миром, развитие речи,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кгн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навыки самообслуживания, казахский язык)</w:t>
            </w:r>
          </w:p>
          <w:p w14:paraId="2749108B" w14:textId="77777777" w:rsidR="00757584" w:rsidRDefault="00E874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«Безопасность»: Закреплять навыки организованного поведения в детском саду, на прогулке; напоминание о правилах безопасности на прогулке: не подбирать предметы, лежащие на земле, не брать рот опавшие листья); не подходить к насекомым, птицам; не брать в рот растения; не кидать песок в товарищей; не наступать на лужи, не толкать товарищей; говорить о своих потребностях, желаниях, показывать свой носовой платок.</w:t>
            </w:r>
          </w:p>
          <w:p w14:paraId="390C5A12" w14:textId="77777777" w:rsidR="00757584" w:rsidRDefault="00E874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Кто одевается - старается. Кто оделся - дожидается.</w:t>
            </w:r>
          </w:p>
          <w:p w14:paraId="29E83982" w14:textId="77777777" w:rsidR="00757584" w:rsidRDefault="00E874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Для прогулок в нашем садике</w:t>
            </w:r>
          </w:p>
          <w:p w14:paraId="4CF30951" w14:textId="77777777" w:rsidR="00757584" w:rsidRDefault="00E874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готовы, как солдатики.</w:t>
            </w:r>
          </w:p>
          <w:p w14:paraId="22B94125" w14:textId="77777777" w:rsidR="00757584" w:rsidRDefault="00E874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Одеты все как один по погоде,</w:t>
            </w:r>
          </w:p>
          <w:p w14:paraId="3804DE51" w14:textId="77777777" w:rsidR="00757584" w:rsidRDefault="00E874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Посмотрите - мы готовы.</w:t>
            </w:r>
          </w:p>
          <w:p w14:paraId="2DD193E8" w14:textId="77777777" w:rsidR="00757584" w:rsidRDefault="00E874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Оборудование, игрушки</w:t>
            </w:r>
          </w:p>
          <w:p w14:paraId="5C23F3E3" w14:textId="77777777" w:rsidR="00757584" w:rsidRDefault="00E874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Уже не лежат на сушке.</w:t>
            </w:r>
          </w:p>
          <w:p w14:paraId="6A5025AD" w14:textId="77777777" w:rsidR="00757584" w:rsidRDefault="00E874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 - Два! Мы выходим,</w:t>
            </w:r>
          </w:p>
          <w:p w14:paraId="1FC2525D" w14:textId="77777777" w:rsidR="00757584" w:rsidRDefault="00E8742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Привет солнышку, погоде! (Д. Ахметова)</w:t>
            </w:r>
          </w:p>
        </w:tc>
      </w:tr>
      <w:tr w:rsidR="00757584" w14:paraId="750B2F3D" w14:textId="77777777" w:rsidTr="00560F16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EAA7722" w14:textId="77777777" w:rsidR="00757584" w:rsidRDefault="00E8742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Прогулка (наблюдение, трудовая деятельность, подвижная игра, самостоятельные игры)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CA95A4C" w14:textId="77777777" w:rsidR="00757584" w:rsidRDefault="00E874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60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«Экология»: Наблюдение за березой осенью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</w:t>
            </w:r>
          </w:p>
          <w:p w14:paraId="37F9F4B2" w14:textId="77777777" w:rsidR="00757584" w:rsidRPr="003760BD" w:rsidRDefault="00E874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представления детей о березе, обратить внимание на особенность дерева, как объекта живой природы, осенью сбрасывать листву; формировать экологические знания.</w:t>
            </w:r>
          </w:p>
          <w:p w14:paraId="0B2D177A" w14:textId="77777777" w:rsidR="00757584" w:rsidRDefault="00E874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A7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 w:rsidRPr="00E10A7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Өнегелі</w:t>
            </w:r>
            <w:proofErr w:type="spellEnd"/>
            <w:r w:rsidRPr="00E10A7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»: </w:t>
            </w:r>
            <w:r w:rsidR="003760BD" w:rsidRPr="00E10A7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Трудовая деятельность, поручения:</w:t>
            </w:r>
            <w:r w:rsidR="003760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Простые задания, выполняемые взрослыми (сбор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листьев).</w:t>
            </w:r>
          </w:p>
          <w:p w14:paraId="5BEA4962" w14:textId="77777777" w:rsidR="00757584" w:rsidRDefault="00E874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детей совместному труду, сотрудничать, помогать друг другу.</w:t>
            </w:r>
          </w:p>
          <w:p w14:paraId="460E18EE" w14:textId="77777777" w:rsidR="00757584" w:rsidRDefault="00E874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60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Игра малой подвижности "Беги к своему дереву".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культура, развитие речи, ознакомление с окружающим миром)</w:t>
            </w:r>
          </w:p>
          <w:p w14:paraId="25DF449E" w14:textId="77777777" w:rsidR="00757584" w:rsidRDefault="00E874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различать деревья по внешним признакам (по названию), быстро реагировать на визуальный (слуховой) сигнал, занимать место у нужного дерева; развивать реакцию, ориентировку в пространстве.</w:t>
            </w:r>
          </w:p>
          <w:p w14:paraId="0158394B" w14:textId="77777777" w:rsidR="00757584" w:rsidRDefault="00E874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60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</w:t>
            </w:r>
            <w:proofErr w:type="spellStart"/>
            <w:r w:rsidRPr="003760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Ловишки</w:t>
            </w:r>
            <w:proofErr w:type="spellEnd"/>
            <w:r w:rsidRPr="003760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культура, развитие речи, ознакомление с окружающим миром)</w:t>
            </w:r>
          </w:p>
          <w:p w14:paraId="309AA832" w14:textId="77777777" w:rsidR="00757584" w:rsidRPr="003760BD" w:rsidRDefault="00E874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ловкость, быстроту реакции, отрабатывать навыки бега.</w:t>
            </w:r>
          </w:p>
          <w:p w14:paraId="3833579D" w14:textId="77777777" w:rsidR="00757584" w:rsidRPr="003760BD" w:rsidRDefault="00E87426">
            <w:pPr>
              <w:widowControl w:val="0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3760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свободная игра, развитие движений, совершенствование техники бега.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4B4F206" w14:textId="77777777" w:rsidR="00757584" w:rsidRDefault="00E874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60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листопадом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миром, художественная литература)</w:t>
            </w:r>
          </w:p>
          <w:p w14:paraId="4CB59304" w14:textId="77777777" w:rsidR="00757584" w:rsidRDefault="00E874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продолжать формировать представление о явлении "листопад"; развивать наблюдательность, интерес к изменениям в окружающем мире.</w:t>
            </w:r>
          </w:p>
          <w:p w14:paraId="6CD5DB30" w14:textId="77777777" w:rsidR="003760BD" w:rsidRDefault="003760BD" w:rsidP="003760B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A7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 w:rsidRPr="00E10A7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Өнегелі</w:t>
            </w:r>
            <w:proofErr w:type="spellEnd"/>
            <w:r w:rsidRPr="00E10A7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»: Трудовая деятельность, поручения: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Простые задания, выполняемые взрослыми (расчистка дорожек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 листвы) (физическая культура, развитие речи, ознакомление с окружающим миром)</w:t>
            </w:r>
          </w:p>
          <w:p w14:paraId="6346BF5D" w14:textId="77777777" w:rsidR="00757584" w:rsidRPr="003760BD" w:rsidRDefault="003760B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формирование любви к труду.</w:t>
            </w:r>
          </w:p>
          <w:p w14:paraId="2C28479A" w14:textId="77777777" w:rsidR="00757584" w:rsidRDefault="00E874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60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Игра "День - ночь"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(физическая культура, развитие речи, ознакомление с окружающим миром)</w:t>
            </w:r>
          </w:p>
          <w:p w14:paraId="204F993E" w14:textId="77777777" w:rsidR="00757584" w:rsidRDefault="00E874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умения двигаться по сигналу; совершенствовать реакцию, внимание.</w:t>
            </w:r>
          </w:p>
          <w:p w14:paraId="28B69F24" w14:textId="77777777" w:rsidR="00757584" w:rsidRDefault="00E874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60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игра: "Найди свой дом"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культура, развитие речи, ознакомление с окружающим миром)</w:t>
            </w:r>
          </w:p>
          <w:p w14:paraId="0103E3BA" w14:textId="77777777" w:rsidR="00757584" w:rsidRDefault="00E874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ловкость, умение быстро действовать по команде, точно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выполнять правила игры.</w:t>
            </w:r>
          </w:p>
          <w:p w14:paraId="0D43FA2A" w14:textId="77777777" w:rsidR="00757584" w:rsidRDefault="00E8742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 w:rsidRPr="003760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свободная игра, развитие движений, закрепление навыков метания предметов на расстояние.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культура, развитие речи, ознакомление с окружающим миром)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3E0DB74" w14:textId="77777777" w:rsidR="00757584" w:rsidRDefault="00E874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60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«Безопасность»: Наблюдение за птицами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("птицы зернышки клюют") (развитие речи, ознакомление с окружающим миром)</w:t>
            </w:r>
          </w:p>
          <w:p w14:paraId="644FA6FA" w14:textId="77777777" w:rsidR="00757584" w:rsidRDefault="00E874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прививать желание заботиться о птицах; пополнять знания о птицах; воспитывать любовь к природе; формировать правила безопасного наблюдения за живыми объектами.</w:t>
            </w:r>
          </w:p>
          <w:p w14:paraId="5EC59EFF" w14:textId="77777777" w:rsidR="00757584" w:rsidRPr="003760BD" w:rsidRDefault="003760B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0A7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 w:rsidRPr="00E10A7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Өнегелі</w:t>
            </w:r>
            <w:proofErr w:type="spellEnd"/>
            <w:r w:rsidRPr="00E10A7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»:</w:t>
            </w:r>
            <w:r w:rsidRPr="00E10A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="00E87426" w:rsidRPr="00E10A7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Трудовая деятельность, поручения:</w:t>
            </w:r>
            <w:r w:rsidR="00E874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кормление птиц крошками хлеба (физическое </w:t>
            </w:r>
            <w:r w:rsidR="00E8742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развитие, развитие речи, ознакомление с окружающим миром)</w:t>
            </w:r>
          </w:p>
          <w:p w14:paraId="5E717A72" w14:textId="77777777" w:rsidR="00757584" w:rsidRDefault="00E874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мотивировать к самостоятельному выполнению несложных заданий (кормление птиц); воспитывать чувство заботы.</w:t>
            </w:r>
          </w:p>
          <w:p w14:paraId="42735123" w14:textId="77777777" w:rsidR="00757584" w:rsidRDefault="00E874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60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Подвижные игры: "Догони мяч", "Лиса и цыплята"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(примерно 2-3 раза) (физическая культура, развитие речи, ознакомление с окружающим миром)</w:t>
            </w:r>
          </w:p>
          <w:p w14:paraId="5CFC90DE" w14:textId="77777777" w:rsidR="00757584" w:rsidRDefault="00E874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60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Игра малой подвижности "По ровненькой дорожке".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культура, развитие речи, ознакомление с окружающим миром)</w:t>
            </w:r>
          </w:p>
          <w:p w14:paraId="604E76BA" w14:textId="77777777" w:rsidR="00757584" w:rsidRDefault="00E874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двигательные навыки.</w:t>
            </w:r>
          </w:p>
          <w:p w14:paraId="3D2DB4DB" w14:textId="77777777" w:rsidR="00757584" w:rsidRPr="003760BD" w:rsidRDefault="00E874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Дети идут по кругу, взявшись за руки, и выполняют движения в соответствии с текстом.</w:t>
            </w:r>
          </w:p>
          <w:p w14:paraId="1D8015FE" w14:textId="77777777" w:rsidR="00757584" w:rsidRDefault="00E8742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 w:rsidRPr="003760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свободная игра, игры с выносным материалом.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культура, развитие речи, ознакомление с окружающим миром)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5D88258" w14:textId="77777777" w:rsidR="00757584" w:rsidRDefault="00E874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60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солнцем. Погода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</w:t>
            </w:r>
          </w:p>
          <w:p w14:paraId="6E0D5856" w14:textId="77777777" w:rsidR="00757584" w:rsidRDefault="00E874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продолжать формировать представления детей о солнце и состоянии погоды осенью; развивать умения определять солнечную, пасмурную; воспитывать любознательность.</w:t>
            </w:r>
          </w:p>
          <w:p w14:paraId="1102CA70" w14:textId="77777777" w:rsidR="00757584" w:rsidRPr="003760BD" w:rsidRDefault="003760B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0A7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 w:rsidRPr="00E10A7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Өнегелі</w:t>
            </w:r>
            <w:proofErr w:type="spellEnd"/>
            <w:r w:rsidRPr="00E10A7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»: Трудовая деятельность, поручения: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E874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Простые задания, выполняемые взрослыми (работа с вениками) </w:t>
            </w:r>
            <w:r w:rsidR="00E8742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(физическое развитие, развитие речи, ознакомление с окружающим миром)</w:t>
            </w:r>
          </w:p>
          <w:p w14:paraId="331CF372" w14:textId="77777777" w:rsidR="00757584" w:rsidRDefault="00E874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научить правильно пользоваться веником, доводить начатое дело до конца.</w:t>
            </w:r>
          </w:p>
          <w:p w14:paraId="78B41E33" w14:textId="77777777" w:rsidR="00757584" w:rsidRDefault="00E874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60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"Воробушки и кот"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культура, развитие речи, ознакомление с окружающим миром)</w:t>
            </w:r>
          </w:p>
          <w:p w14:paraId="30F776CD" w14:textId="77777777" w:rsidR="00757584" w:rsidRDefault="00E874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 детей умение двигаться в пространстве, не задевая товарищей; действовать по сигналу.</w:t>
            </w:r>
          </w:p>
          <w:p w14:paraId="20955C15" w14:textId="77777777" w:rsidR="00757584" w:rsidRDefault="00E874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60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Подвижные игры: "Мышка и кошка", "Ладошка", "Найди место"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(примерно 2-3 раза) (физическая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культура, развитие речи, ознакомление с окружающим миром)</w:t>
            </w:r>
          </w:p>
          <w:p w14:paraId="1CFA61A8" w14:textId="77777777" w:rsidR="00757584" w:rsidRDefault="00E874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60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свободная игра, игры с выносным материалом.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культура, развитие речи, ознакомление с окружающим миром)</w:t>
            </w:r>
          </w:p>
          <w:p w14:paraId="4C811D35" w14:textId="77777777" w:rsidR="00757584" w:rsidRDefault="00E8742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обеспечить возможность выбора игры по интересам и формировать умение взаимодействовать со сверстниками.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04A566B" w14:textId="77777777" w:rsidR="00757584" w:rsidRDefault="00E874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60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осенним садом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</w:t>
            </w:r>
          </w:p>
          <w:p w14:paraId="0EE20A63" w14:textId="77777777" w:rsidR="00757584" w:rsidRPr="003760BD" w:rsidRDefault="00E874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сформировать представление об изменениях в природе в конце осени.</w:t>
            </w:r>
          </w:p>
          <w:p w14:paraId="10B51E55" w14:textId="77777777" w:rsidR="00757584" w:rsidRDefault="00E874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A7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 w:rsidRPr="00E10A7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Өнегелі</w:t>
            </w:r>
            <w:proofErr w:type="spellEnd"/>
            <w:r w:rsidRPr="00E10A7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»: Трудовая деятельность, поручения: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сбор опавших мелких сухих веточек (физическое развитие, развитие речи, ознакомление с окружающим миром)</w:t>
            </w:r>
          </w:p>
          <w:p w14:paraId="0F59565C" w14:textId="77777777" w:rsidR="00757584" w:rsidRDefault="00E874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прививать желание трудиться в среде сверстников,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рядом со взрослым, воспитывать стремление к чистоте и порядку.</w:t>
            </w:r>
          </w:p>
          <w:p w14:paraId="7152B2BA" w14:textId="77777777" w:rsidR="00757584" w:rsidRDefault="00E874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A7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"Найди себе пару"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культура, ознакомление с окружающим миром)</w:t>
            </w:r>
          </w:p>
          <w:p w14:paraId="0C9F8954" w14:textId="77777777" w:rsidR="00757584" w:rsidRPr="001A5C68" w:rsidRDefault="00E874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умение находить себе пару, среди группы детей по флажок идентичного цвета как у себя; развивать внимание, ориентировку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 пространстве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ловкость, дружелюбие.</w:t>
            </w:r>
          </w:p>
          <w:p w14:paraId="5F640373" w14:textId="77777777" w:rsidR="00757584" w:rsidRDefault="00E874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C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Игра малой подвижности "По ровненькой дорожке"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культура)</w:t>
            </w:r>
          </w:p>
          <w:p w14:paraId="1AE54BDD" w14:textId="77777777" w:rsidR="00757584" w:rsidRPr="001A5C68" w:rsidRDefault="00E874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двигательные навыки, слуховое внимание.</w:t>
            </w:r>
          </w:p>
          <w:p w14:paraId="699C2524" w14:textId="77777777" w:rsidR="00757584" w:rsidRDefault="00E874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C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свободная игра, игры с выносным материалом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культура, развитие речи, ознакомление с окружающим миром)</w:t>
            </w:r>
          </w:p>
          <w:p w14:paraId="2649B756" w14:textId="77777777" w:rsidR="00757584" w:rsidRDefault="00E8742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обеспечить возможность выбора игры по интересам и формировать умение взаимодействовать со сверстниками.</w:t>
            </w:r>
          </w:p>
        </w:tc>
      </w:tr>
      <w:tr w:rsidR="00757584" w14:paraId="1357C416" w14:textId="77777777" w:rsidTr="00560F16">
        <w:tc>
          <w:tcPr>
            <w:tcW w:w="2325" w:type="dxa"/>
            <w:vMerge w:val="restart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9201E90" w14:textId="77777777" w:rsidR="00757584" w:rsidRDefault="00E8742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Возвращение с прогулки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0414743" w14:textId="77777777" w:rsidR="00757584" w:rsidRDefault="00E8742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», «Экономия»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 Поддерживать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развивать умения самостоятельно и с помощью взрослого одеваться (раздеваться): снимать шапку, куртку, обувь, размещать одежду на полках шкафов, вызывать желание беречь воду, мыть руки, не разбрызгивая воду, смывать воду аккуратно; формировать привычку пользоваться своим полотенцем, расческой.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кгн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навыки самообслуживания,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соц-эмоц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развитие, ознакомление с окружающим миром, развитие речи, казахский язык)</w:t>
            </w:r>
          </w:p>
        </w:tc>
      </w:tr>
      <w:tr w:rsidR="00757584" w14:paraId="44EBD300" w14:textId="77777777" w:rsidTr="00560F16">
        <w:tc>
          <w:tcPr>
            <w:tcW w:w="2325" w:type="dxa"/>
            <w:vMerge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0A4574" w14:textId="77777777" w:rsidR="00757584" w:rsidRDefault="0075758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A17353B" w14:textId="77777777" w:rsidR="00757584" w:rsidRDefault="00E8742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 w:rsidRPr="001A5C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Музыкальное творчество: отбивание ритма 1/2 с помощью погремушек для </w:t>
            </w:r>
            <w:r w:rsidRPr="001A5C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хороводных игр.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(музыка, ознакомление с окружающим миром, развитие речи)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761D3DA" w14:textId="77777777" w:rsidR="00757584" w:rsidRDefault="00E874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C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Игра-упражнение "Выпекаем хлеб".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развитие, развитие речи, ознакомление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окружающим миром)</w:t>
            </w:r>
          </w:p>
          <w:p w14:paraId="3F092D9C" w14:textId="77777777" w:rsidR="00757584" w:rsidRDefault="00E874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детей выполнять движения по тексту; развивать речь, положительные эмоции.</w:t>
            </w:r>
          </w:p>
          <w:p w14:paraId="5E278439" w14:textId="77777777" w:rsidR="00757584" w:rsidRPr="001A5C68" w:rsidRDefault="001A5C68">
            <w:pPr>
              <w:widowControl w:val="0"/>
              <w:rPr>
                <w:rFonts w:ascii="Calibri" w:eastAsia="Calibri" w:hAnsi="Calibri" w:cs="Calibri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D0874A5" w14:textId="77777777" w:rsidR="00757584" w:rsidRDefault="00E874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C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Игра малой подвижности "Ровным кругом"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(физическая культура, развитие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речи, ознакомление с окружающим миром)</w:t>
            </w:r>
          </w:p>
          <w:p w14:paraId="386FB409" w14:textId="77777777" w:rsidR="00757584" w:rsidRPr="001A5C68" w:rsidRDefault="00E87426" w:rsidP="001A5C68">
            <w:pPr>
              <w:widowControl w:val="0"/>
              <w:rPr>
                <w:rFonts w:ascii="Calibri" w:eastAsia="Calibri" w:hAnsi="Calibri" w:cs="Calibri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Выбирается водящий. Остальные дети образуют круг, </w:t>
            </w:r>
            <w:r w:rsidR="001A5C68">
              <w:rPr>
                <w:rFonts w:ascii="Times New Roman" w:eastAsia="Times New Roman" w:hAnsi="Times New Roman" w:cs="Times New Roman"/>
                <w:sz w:val="24"/>
                <w:szCs w:val="24"/>
              </w:rPr>
              <w:t>в центр которого он становится.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05A8BCC" w14:textId="77777777" w:rsidR="00757584" w:rsidRDefault="00E874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C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Пальчиковая гимнастика "Колобок"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художественная литература, физическое развитие)</w:t>
            </w:r>
          </w:p>
          <w:p w14:paraId="1CB1D260" w14:textId="77777777" w:rsidR="00757584" w:rsidRDefault="00E874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мелкую моторику рук, слуховое внимание, артикуляцию, память, речь.</w:t>
            </w:r>
          </w:p>
          <w:p w14:paraId="6CE0685E" w14:textId="77777777" w:rsidR="00757584" w:rsidRPr="001A5C68" w:rsidRDefault="001A5C68">
            <w:pPr>
              <w:widowControl w:val="0"/>
              <w:rPr>
                <w:rFonts w:ascii="Calibri" w:eastAsia="Calibri" w:hAnsi="Calibri" w:cs="Calibri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810C087" w14:textId="77777777" w:rsidR="00757584" w:rsidRDefault="00E874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C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Постройка из </w:t>
            </w:r>
            <w:proofErr w:type="spellStart"/>
            <w:r w:rsidRPr="001A5C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лего</w:t>
            </w:r>
            <w:proofErr w:type="spellEnd"/>
            <w:r w:rsidRPr="001A5C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(по замыслу детей). (конструирование)</w:t>
            </w:r>
          </w:p>
          <w:p w14:paraId="35B6E7EA" w14:textId="77777777" w:rsidR="00757584" w:rsidRDefault="00E8742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закреплять умения детей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соединять детали конструктора, получая задуманные (либо по образцу взрослого) постройки; формировать представления об устойчивости постройки; вызывать желание презентовать постройку, обыгрывать с помощью игрушек-персонажей.</w:t>
            </w:r>
          </w:p>
        </w:tc>
      </w:tr>
      <w:tr w:rsidR="00757584" w14:paraId="2D300E95" w14:textId="77777777" w:rsidTr="00560F16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60A7C6C" w14:textId="77777777" w:rsidR="00757584" w:rsidRDefault="00E8742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Обед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B53F167" w14:textId="77777777" w:rsidR="00757584" w:rsidRDefault="00E874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Продолжать развивать у детей умение принимать пищу аккуратно, не торопясь, до конца; поддерживать умение детей откусывать хлеб, тщательно пережевывать, пользоваться салфеткой; учить правильно сидеть за столом; побуждать называть блюда словами "суп" ("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көже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",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сорпа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"), "рагу" ("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қуырдақ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"), "плов" ("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"); поддерживать желание благодарить. (ознакомление с окружающим миром, развитие речи,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кгн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навыки самообслуживания)</w:t>
            </w:r>
          </w:p>
          <w:p w14:paraId="5E610922" w14:textId="77777777" w:rsidR="00757584" w:rsidRDefault="00E874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Пословица "Где хорошая пища обитает, там болезни не бывает".</w:t>
            </w:r>
          </w:p>
          <w:p w14:paraId="4BA83BFC" w14:textId="77777777" w:rsidR="00757584" w:rsidRDefault="00E874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Кто кушает суп,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сорпа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10121C33" w14:textId="77777777" w:rsidR="00757584" w:rsidRDefault="00E874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спешите пока;</w:t>
            </w:r>
          </w:p>
          <w:p w14:paraId="21D0885A" w14:textId="77777777" w:rsidR="00757584" w:rsidRDefault="00E874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Для вас на второе готов</w:t>
            </w:r>
          </w:p>
          <w:p w14:paraId="580BA488" w14:textId="77777777" w:rsidR="00757584" w:rsidRDefault="00E874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Рассыпчатый плов.</w:t>
            </w:r>
          </w:p>
          <w:p w14:paraId="51B3EC51" w14:textId="77777777" w:rsidR="00757584" w:rsidRDefault="00E874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порадуется тот,</w:t>
            </w:r>
          </w:p>
          <w:p w14:paraId="7E7DC360" w14:textId="77777777" w:rsidR="00757584" w:rsidRDefault="00E874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Кто выпьет фруктовый компот. (Д. Ахметова)</w:t>
            </w:r>
          </w:p>
          <w:p w14:paraId="39BD45EB" w14:textId="77777777" w:rsidR="00757584" w:rsidRDefault="00E8742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«Экономия»: побуждать съедать свою порцию пищи ("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 / "жаль тратить попусту").</w:t>
            </w:r>
          </w:p>
        </w:tc>
      </w:tr>
      <w:tr w:rsidR="00757584" w14:paraId="6CAE36AE" w14:textId="77777777" w:rsidTr="00560F16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7AC252D" w14:textId="77777777" w:rsidR="00757584" w:rsidRDefault="00E8742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Дневной сон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21AE7EC" w14:textId="77777777" w:rsidR="00757584" w:rsidRDefault="00E874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комфортных условий для спокойного сна детей.</w:t>
            </w:r>
          </w:p>
          <w:p w14:paraId="2D400188" w14:textId="77777777" w:rsidR="00757584" w:rsidRDefault="00E874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(С. Свириденко, В.А. Моцарт)</w:t>
            </w:r>
          </w:p>
          <w:p w14:paraId="0B878C1C" w14:textId="77777777" w:rsidR="00757584" w:rsidRDefault="00E874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Спи, моя радость, усни!</w:t>
            </w:r>
          </w:p>
          <w:p w14:paraId="6A16CF82" w14:textId="77777777" w:rsidR="00757584" w:rsidRDefault="00E874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доме погасли огни;</w:t>
            </w:r>
          </w:p>
          <w:p w14:paraId="0823970E" w14:textId="77777777" w:rsidR="00757584" w:rsidRDefault="00E874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Пчелки затихли в саду,</w:t>
            </w:r>
          </w:p>
          <w:p w14:paraId="5866ABFB" w14:textId="77777777" w:rsidR="00757584" w:rsidRDefault="00E874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Рыбки уснули в пруду.</w:t>
            </w:r>
          </w:p>
          <w:p w14:paraId="75E0A95A" w14:textId="77777777" w:rsidR="00757584" w:rsidRDefault="00E874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Месяц на небе блестит,</w:t>
            </w:r>
          </w:p>
          <w:p w14:paraId="46CDD47C" w14:textId="77777777" w:rsidR="00757584" w:rsidRDefault="00E874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Месяц в окошко глядит...</w:t>
            </w:r>
          </w:p>
          <w:p w14:paraId="615D7D60" w14:textId="77777777" w:rsidR="00757584" w:rsidRDefault="00E874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Глазки скорее сомкни,</w:t>
            </w:r>
          </w:p>
          <w:p w14:paraId="5A9FAE08" w14:textId="77777777" w:rsidR="00757584" w:rsidRDefault="00E874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Спи, моя радость, усни!</w:t>
            </w:r>
          </w:p>
          <w:p w14:paraId="3AE440CC" w14:textId="77777777" w:rsidR="00757584" w:rsidRDefault="00E874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Усни! Усни!</w:t>
            </w:r>
          </w:p>
          <w:p w14:paraId="6196AE6B" w14:textId="77777777" w:rsidR="00757584" w:rsidRDefault="00E8742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Побуждать снимать одежду, вешать на спинку стула, ставить вместе обувь. (музыка, развитие речи, ознакомление с окружающим миром, навыки самообслуживания)</w:t>
            </w:r>
          </w:p>
        </w:tc>
      </w:tr>
      <w:tr w:rsidR="00757584" w14:paraId="1D20D892" w14:textId="77777777" w:rsidTr="00560F16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2749C0E" w14:textId="77777777" w:rsidR="00757584" w:rsidRDefault="00E8742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Постепенный подъем, оздоровительные процедуры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E93C62F" w14:textId="77777777" w:rsidR="00757584" w:rsidRDefault="00E874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Просыпайтесь, поднимайтесь,</w:t>
            </w:r>
          </w:p>
          <w:p w14:paraId="0626F815" w14:textId="77777777" w:rsidR="00757584" w:rsidRDefault="00E874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зарядку собирайтесь!</w:t>
            </w:r>
          </w:p>
          <w:p w14:paraId="2007EC9C" w14:textId="77777777" w:rsidR="00757584" w:rsidRDefault="00E874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Нужно распахнуть окошко,</w:t>
            </w:r>
          </w:p>
          <w:p w14:paraId="6B0CF23D" w14:textId="77777777" w:rsidR="00757584" w:rsidRDefault="00E874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Свежести впустить немножко.</w:t>
            </w:r>
          </w:p>
          <w:p w14:paraId="6AB5F8A2" w14:textId="77777777" w:rsidR="00757584" w:rsidRDefault="00E874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Свежий воздух не простудит,</w:t>
            </w:r>
          </w:p>
          <w:p w14:paraId="62103D09" w14:textId="77777777" w:rsidR="00757584" w:rsidRDefault="00E874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Он на пользу детям будет!</w:t>
            </w:r>
          </w:p>
          <w:p w14:paraId="24026879" w14:textId="77777777" w:rsidR="00757584" w:rsidRDefault="00E874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Злой кот. (дети стоят на коленках, опускают голову вниз, сгибаются в спине). Дети выполняют упражнение ходьбы по дорожкам здоровья с целью профилактики плоскостопия.</w:t>
            </w:r>
          </w:p>
          <w:p w14:paraId="0B6EBA82" w14:textId="77777777" w:rsidR="00757584" w:rsidRDefault="00E874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Нам водичка - добрый друг,</w:t>
            </w:r>
          </w:p>
          <w:p w14:paraId="31F5CAD2" w14:textId="77777777" w:rsidR="00757584" w:rsidRDefault="00E874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Скажут детки все вокруг.</w:t>
            </w:r>
          </w:p>
          <w:p w14:paraId="3D72999B" w14:textId="77777777" w:rsidR="00757584" w:rsidRDefault="00E874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на руки все польем,</w:t>
            </w:r>
          </w:p>
          <w:p w14:paraId="707B9570" w14:textId="77777777" w:rsidR="00757584" w:rsidRDefault="00E874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="001A5C6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потом играть пойдем.</w:t>
            </w:r>
          </w:p>
          <w:p w14:paraId="5020EA7D" w14:textId="77777777" w:rsidR="00757584" w:rsidRDefault="00E874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Говорим тебе - спасибо,</w:t>
            </w:r>
          </w:p>
          <w:p w14:paraId="19D0A08B" w14:textId="77777777" w:rsidR="00757584" w:rsidRDefault="00E874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Ты даешь ребятам силу.</w:t>
            </w:r>
          </w:p>
          <w:p w14:paraId="73ABB3E2" w14:textId="77777777" w:rsidR="00757584" w:rsidRDefault="00E8742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Прививать и закреплять культурно-гигиенические навыки. (физическое развитие, ознакомление с окружающим миром, развитие речи,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кгн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навыки самообслуживания)</w:t>
            </w:r>
          </w:p>
        </w:tc>
      </w:tr>
      <w:tr w:rsidR="00757584" w14:paraId="57E4333D" w14:textId="77777777" w:rsidTr="00560F16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9842B6B" w14:textId="77777777" w:rsidR="00757584" w:rsidRDefault="00E8742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Самостоятельная деятельность детей (игры малой подвижности, сюжетно-ролевая, малоподвижная, дидактическая, настольные игры,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изодеятельность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 рассматривание книг и другие)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E82A96D" w14:textId="77777777" w:rsidR="003760BD" w:rsidRPr="001A5C68" w:rsidRDefault="003760BD" w:rsidP="003760BD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A5C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Пальчиковая гимнастика: под музыкальное сопро</w:t>
            </w:r>
            <w:r w:rsidR="001A5C68" w:rsidRPr="001A5C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вождение. «Отличные пшеничные».</w:t>
            </w:r>
          </w:p>
          <w:p w14:paraId="45AA703F" w14:textId="77777777" w:rsidR="00757584" w:rsidRDefault="00E8742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 w:rsidRPr="001A5C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Игровое упражнение "Купаем куклу";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рассматривание сюжетных картинок; игры с крупным конструктором. (развитие речи, ознакомление с окружающим миром, конструирование)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6A0FCD3" w14:textId="77777777" w:rsidR="00757584" w:rsidRPr="00C44148" w:rsidRDefault="00E8742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441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Игра с сюжетными игрушками.</w:t>
            </w:r>
          </w:p>
          <w:p w14:paraId="590FFF9F" w14:textId="77777777" w:rsidR="00757584" w:rsidRPr="00C44148" w:rsidRDefault="00E8742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441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Чтение сказки.</w:t>
            </w:r>
          </w:p>
          <w:p w14:paraId="55CE4FDA" w14:textId="77777777" w:rsidR="00757584" w:rsidRPr="00C44148" w:rsidRDefault="00E8742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441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Настольный театр.</w:t>
            </w:r>
          </w:p>
          <w:p w14:paraId="66DA36E9" w14:textId="77777777" w:rsidR="00757584" w:rsidRDefault="00E8742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(развитие речи, художественная литература, ознакомление с окружающим миром)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C7964E1" w14:textId="77777777" w:rsidR="00757584" w:rsidRPr="00C44148" w:rsidRDefault="00E874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441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Сюжетно-ролевая игра "Супермаркет".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</w:t>
            </w:r>
          </w:p>
          <w:p w14:paraId="381FFC95" w14:textId="77777777" w:rsidR="00757584" w:rsidRPr="00C44148" w:rsidRDefault="00E87426" w:rsidP="00C44148">
            <w:pPr>
              <w:widowControl w:val="0"/>
              <w:rPr>
                <w:rFonts w:ascii="Calibri" w:eastAsia="Calibri" w:hAnsi="Calibri" w:cs="Calibri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детей согласовывать собственный игровой замысел с замыслами сверстников, менять роли по ходу игры. Побуждать детей более широко использовать в играх знания об окружающей жизни</w:t>
            </w:r>
            <w:r w:rsidR="00C44148">
              <w:rPr>
                <w:rFonts w:ascii="Times New Roman" w:eastAsia="Times New Roman" w:hAnsi="Times New Roman" w:cs="Times New Roman"/>
                <w:sz w:val="24"/>
                <w:szCs w:val="24"/>
              </w:rPr>
              <w:t>; развивать диалогическую речь.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E29A8BC" w14:textId="77777777" w:rsidR="00757584" w:rsidRDefault="00E874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41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Настольная игра "Потерянный предмет".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миром, основы математики)</w:t>
            </w:r>
          </w:p>
          <w:p w14:paraId="5F3B0E82" w14:textId="77777777" w:rsidR="00757584" w:rsidRPr="00C44148" w:rsidRDefault="00E874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Педагог кладет на стол несколько предметов. После того, как ребенок внимательно смотрит на них, педагог убирает со стола какой-либо предмет, ребенок должен найти, какой предмет исчез. </w:t>
            </w:r>
            <w:r w:rsidR="00C4414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77A885BD" w14:textId="77777777" w:rsidR="00757584" w:rsidRDefault="00E874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41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Дидактическая игра "Назови профессию".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</w:t>
            </w:r>
          </w:p>
          <w:p w14:paraId="171F8ECF" w14:textId="77777777" w:rsidR="00757584" w:rsidRPr="00C44148" w:rsidRDefault="00E87426" w:rsidP="00C44148">
            <w:pPr>
              <w:widowControl w:val="0"/>
              <w:rPr>
                <w:rFonts w:ascii="Calibri" w:eastAsia="Calibri" w:hAnsi="Calibri" w:cs="Calibri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расширить представления детей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 профессиях, занимающихся выращиванием и производством хлеба, расширить словарный запас. </w:t>
            </w:r>
            <w:r w:rsidR="00C4414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0B66B73" w14:textId="77777777" w:rsidR="00C44148" w:rsidRDefault="00C44148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Вариативный компонент: (Учимся играя)</w:t>
            </w:r>
          </w:p>
          <w:p w14:paraId="6144E2DB" w14:textId="77777777" w:rsidR="00BC037E" w:rsidRDefault="00BC03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C037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«В гости к Красной Шапочке»</w:t>
            </w:r>
          </w:p>
          <w:p w14:paraId="2ABFE1B9" w14:textId="77777777" w:rsidR="00C44148" w:rsidRDefault="00BC037E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Задачи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: </w:t>
            </w:r>
            <w:r w:rsidRPr="00BC03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Активизировать</w:t>
            </w:r>
            <w:proofErr w:type="gramEnd"/>
            <w:r w:rsidRPr="00BC03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мыслительные процессы; учить рассуждать логически: обосновывать свой ответ, делать правильный вывод; закрепить умение воспринимать и расшифровывать кодированную информацию в виде символов, решать логические задачи на разбиение по свойствам; развивать ассоциативное мышление; закрепить </w:t>
            </w:r>
            <w:r w:rsidRPr="00BC03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счёт до «5»; способствовать развитию творчества и воображения.</w:t>
            </w:r>
          </w:p>
          <w:p w14:paraId="1E433AD8" w14:textId="77777777" w:rsidR="00757584" w:rsidRPr="00C44148" w:rsidRDefault="00E8742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441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Игры-упражнения по ознакомлению с окружающим миром "Ласточка".</w:t>
            </w:r>
          </w:p>
          <w:p w14:paraId="143532A2" w14:textId="77777777" w:rsidR="00757584" w:rsidRPr="00BC037E" w:rsidRDefault="00E874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расширить представление детей о сезонных изменениях в природе; продолжать систематизировать знания детей о перелетных птицах.</w:t>
            </w:r>
          </w:p>
        </w:tc>
      </w:tr>
      <w:tr w:rsidR="00757584" w14:paraId="1F484F4C" w14:textId="77777777" w:rsidTr="00560F16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88E8273" w14:textId="77777777" w:rsidR="00757584" w:rsidRDefault="00E8742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Индивидуальная работа с детьми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E2F6712" w14:textId="77777777" w:rsidR="00757584" w:rsidRDefault="00E874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03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Артикуляционные упражнения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миром, физическое развитие)</w:t>
            </w:r>
          </w:p>
          <w:p w14:paraId="3B91E998" w14:textId="77777777" w:rsidR="00757584" w:rsidRPr="00BC037E" w:rsidRDefault="00E8742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C03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Пальчиковая гимнастика "Колобок".</w:t>
            </w:r>
          </w:p>
          <w:p w14:paraId="67BB2DB4" w14:textId="77777777" w:rsidR="00757584" w:rsidRDefault="00E8742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мелкую моторику рук, слуховое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внимание, артикуляцию, память, речь.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2D54928" w14:textId="77777777" w:rsidR="00757584" w:rsidRPr="00BC037E" w:rsidRDefault="00E874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C03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Декламирование стихотворения "Дождь" </w:t>
            </w:r>
            <w:proofErr w:type="spellStart"/>
            <w:r w:rsidRPr="00BC03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С.Маршака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</w:t>
            </w:r>
          </w:p>
          <w:p w14:paraId="1B643330" w14:textId="77777777" w:rsidR="00757584" w:rsidRDefault="00E874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Ветерок бежит по саду,</w:t>
            </w:r>
          </w:p>
          <w:p w14:paraId="6E0C7FFE" w14:textId="77777777" w:rsidR="00757584" w:rsidRDefault="00E874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 реки несет прохладу,</w:t>
            </w:r>
          </w:p>
          <w:p w14:paraId="70971F05" w14:textId="77777777" w:rsidR="00757584" w:rsidRDefault="00E874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с прохладой вместе</w:t>
            </w:r>
          </w:p>
          <w:p w14:paraId="708DE472" w14:textId="77777777" w:rsidR="00757584" w:rsidRDefault="00E874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Радостные вести:</w:t>
            </w:r>
          </w:p>
          <w:p w14:paraId="0E81DD55" w14:textId="77777777" w:rsidR="00757584" w:rsidRPr="00BC037E" w:rsidRDefault="00BC037E">
            <w:pPr>
              <w:widowControl w:val="0"/>
              <w:rPr>
                <w:rFonts w:ascii="Calibri" w:eastAsia="Calibri" w:hAnsi="Calibri" w:cs="Calibri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714B95B" w14:textId="77777777" w:rsidR="00757584" w:rsidRDefault="00E874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03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Артикуляционные упражнения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миром, физическое развитие)</w:t>
            </w:r>
          </w:p>
          <w:p w14:paraId="6117A9BB" w14:textId="77777777" w:rsidR="00757584" w:rsidRDefault="00E874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Логоритмика</w:t>
            </w:r>
            <w:proofErr w:type="spellEnd"/>
          </w:p>
          <w:p w14:paraId="63D74452" w14:textId="77777777" w:rsidR="00757584" w:rsidRDefault="00E874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Я 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садочек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пойду,</w:t>
            </w:r>
          </w:p>
          <w:p w14:paraId="5464F260" w14:textId="77777777" w:rsidR="00757584" w:rsidRDefault="00E874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Мою яблоньку найду.</w:t>
            </w:r>
          </w:p>
          <w:p w14:paraId="3FB33EFE" w14:textId="77777777" w:rsidR="00757584" w:rsidRDefault="00E874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уже не маленький,</w:t>
            </w:r>
          </w:p>
          <w:p w14:paraId="5A846240" w14:textId="77777777" w:rsidR="00757584" w:rsidRDefault="00E874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Дотянусь до яблока.</w:t>
            </w:r>
          </w:p>
          <w:p w14:paraId="23BA1222" w14:textId="77777777" w:rsidR="00757584" w:rsidRDefault="00E874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Потянусь повыше,</w:t>
            </w:r>
          </w:p>
          <w:p w14:paraId="345676DF" w14:textId="77777777" w:rsidR="00757584" w:rsidRDefault="00E874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Выше нашей крыши.</w:t>
            </w:r>
          </w:p>
          <w:p w14:paraId="741B1EA7" w14:textId="77777777" w:rsidR="00757584" w:rsidRDefault="00E874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Яблоко большое,</w:t>
            </w:r>
          </w:p>
          <w:p w14:paraId="4F73DE1C" w14:textId="77777777" w:rsidR="00757584" w:rsidRDefault="00E874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Наливное.</w:t>
            </w:r>
          </w:p>
          <w:p w14:paraId="2B1CB250" w14:textId="77777777" w:rsidR="00757584" w:rsidRDefault="00E874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Помою, покажу,</w:t>
            </w:r>
          </w:p>
          <w:p w14:paraId="06F16E40" w14:textId="77777777" w:rsidR="00757584" w:rsidRDefault="00E8742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Всех на радость угощу.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71F2FCA" w14:textId="77777777" w:rsidR="00757584" w:rsidRDefault="00E874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03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Беседа о частях суток.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основы математики, ознакомление с окружающим миром)</w:t>
            </w:r>
          </w:p>
          <w:p w14:paraId="02794E79" w14:textId="77777777" w:rsidR="00757584" w:rsidRDefault="00E874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Педагог просит детей подробно отвечать на вопросы. Развитие речи. </w:t>
            </w:r>
            <w:r w:rsidRPr="00BC03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Декламирование стихотворения</w:t>
            </w:r>
            <w:r w:rsidR="00BC03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C037E" w:rsidRPr="00BC03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"Утро".</w:t>
            </w:r>
          </w:p>
          <w:p w14:paraId="02C435A1" w14:textId="77777777" w:rsidR="00757584" w:rsidRDefault="00E874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Не хочу вставать я рано,</w:t>
            </w:r>
          </w:p>
          <w:p w14:paraId="3C4A0169" w14:textId="77777777" w:rsidR="00757584" w:rsidRDefault="00E874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Светит солнышко в окно.</w:t>
            </w:r>
          </w:p>
          <w:p w14:paraId="7E24F227" w14:textId="77777777" w:rsidR="00757584" w:rsidRPr="00BC037E" w:rsidRDefault="00BC037E">
            <w:pPr>
              <w:widowControl w:val="0"/>
              <w:rPr>
                <w:rFonts w:ascii="Calibri" w:eastAsia="Calibri" w:hAnsi="Calibri" w:cs="Calibri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A6AB2A2" w14:textId="77777777" w:rsidR="00757584" w:rsidRDefault="00E874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03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Пальчиковая гимнастика "Колобок"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миром, художественная литература, физическое развитие)</w:t>
            </w:r>
          </w:p>
          <w:p w14:paraId="1A53E36B" w14:textId="77777777" w:rsidR="00757584" w:rsidRDefault="00E8742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мелкую моторику рук, слуховое внимание,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артикуляцию, память, речь.</w:t>
            </w:r>
          </w:p>
        </w:tc>
      </w:tr>
      <w:tr w:rsidR="00757584" w14:paraId="01581F3B" w14:textId="77777777" w:rsidTr="00560F16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416DEC4" w14:textId="77777777" w:rsidR="00757584" w:rsidRDefault="00E8742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Подготовка к прогулке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C6CDBF8" w14:textId="77777777" w:rsidR="00757584" w:rsidRDefault="00E874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Поддерживать и развивать умения детей быстро находить свой шкаф по фишке, называть свою одежду; закреплять умение слышать инструкцию педагога: складывать снятое в шкаф, начинать одеваться, надевать носки, просовывать ноги в штанины, руки в рукава, по возможности застегивать одежду и обувь на липучки, пуговицы; отрабатывать навыки выходить организованно (в парах в том числе), отзываться, если будет названо имя. (Штаны 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шалбар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кофта 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күртеше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сандалии 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аяқ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киім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(ознакомление с окружающим миром, развитие речи,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кгн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навыки самообслуживания, казахский язык)</w:t>
            </w:r>
          </w:p>
          <w:p w14:paraId="273F9FF9" w14:textId="77777777" w:rsidR="00757584" w:rsidRDefault="00E874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«Безопасность»: Закреплять навыки организованного поведения в детском саду, на прогулке; напоминание о правилах безопасности на прогулке: не подбирать предметы, лежащие на земле, не брать рот опавшие листья); не подходить к насекомым, птицам; не брать в рот растения; не кидать песок в товарищей; не наступать на лужи, не толкать товарищей; говорить о своих потребностях, желаниях, показывать свой носовой платок.</w:t>
            </w:r>
          </w:p>
          <w:p w14:paraId="4EE8D611" w14:textId="77777777" w:rsidR="00757584" w:rsidRDefault="00BC03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напоминание</w:t>
            </w:r>
            <w:r w:rsidR="00E874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 правилах безопасности на прогулке: не подбирать предметы, лежащие на земле, не брать рот опавшие листья); не подходить к насекомым, птицам; не брать в рот растения; не кидать песок в товарищей; не наступать на лужи, не толкать товарищей; говорить о своих потребностях, желаниях, показывать свой носовой платок.</w:t>
            </w:r>
          </w:p>
          <w:p w14:paraId="5569365F" w14:textId="77777777" w:rsidR="00757584" w:rsidRDefault="00E874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Кто одевается - старается.</w:t>
            </w:r>
          </w:p>
          <w:p w14:paraId="4057BF71" w14:textId="77777777" w:rsidR="00757584" w:rsidRDefault="00E8742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Кто оделся - дожидается. (Дина Ахметова)</w:t>
            </w:r>
          </w:p>
        </w:tc>
      </w:tr>
      <w:tr w:rsidR="00757584" w14:paraId="666D518C" w14:textId="77777777" w:rsidTr="00560F16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CB2D15C" w14:textId="77777777" w:rsidR="00757584" w:rsidRDefault="00E8742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Прогулка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3166F5E" w14:textId="77777777" w:rsidR="00757584" w:rsidRDefault="00E874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03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«Экология», «Безопасность»: Наблюдение за осенними деревьями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окружающим миром)</w:t>
            </w:r>
          </w:p>
          <w:p w14:paraId="6EBB5049" w14:textId="77777777" w:rsidR="00757584" w:rsidRDefault="00E874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продолжать знакомить детей с деревьями на участке (береза, ясень, тополь), развивать умение наблюдать за тем, как </w:t>
            </w:r>
            <w:r w:rsidR="00BC037E">
              <w:rPr>
                <w:rFonts w:ascii="Times New Roman" w:eastAsia="Times New Roman" w:hAnsi="Times New Roman" w:cs="Times New Roman"/>
                <w:sz w:val="24"/>
                <w:szCs w:val="24"/>
              </w:rPr>
              <w:t>опадает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желтая листва; обратить внимание на то, что листья у деревьев разной формы; развивать внимание, мышление; обеспечить безопасное расстояние от объекта.</w:t>
            </w:r>
          </w:p>
          <w:p w14:paraId="2303EEAB" w14:textId="77777777" w:rsidR="00BC037E" w:rsidRDefault="00BC037E" w:rsidP="00BC03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03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 w:rsidRPr="00BC03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Өнегелі</w:t>
            </w:r>
            <w:proofErr w:type="spellEnd"/>
            <w:r w:rsidRPr="00BC03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»: Трудовая деятельность, поручения: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сбор опавших мелких сухих веточек (физическое развитие, развитие речи, ознакомление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окружающим миром)</w:t>
            </w:r>
          </w:p>
          <w:p w14:paraId="68E7CA32" w14:textId="77777777" w:rsidR="00BC037E" w:rsidRDefault="00BC037E" w:rsidP="00BC03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прививать желание трудиться в среде сверстников, рядом со взрослым, воспитывать стремление к чистоте и порядку.</w:t>
            </w:r>
          </w:p>
          <w:p w14:paraId="1F44C339" w14:textId="77777777" w:rsidR="00757584" w:rsidRDefault="00E874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03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Игра-упражнение "Топ-топ-топ, мячик"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миром, физическая культура)</w:t>
            </w:r>
          </w:p>
          <w:p w14:paraId="2C021A21" w14:textId="77777777" w:rsidR="00757584" w:rsidRDefault="00E874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Топ-топ-топ, мячик</w:t>
            </w:r>
          </w:p>
          <w:p w14:paraId="67B13535" w14:textId="77777777" w:rsidR="00757584" w:rsidRPr="00BC037E" w:rsidRDefault="00E874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 дороге звонко скачет,</w:t>
            </w:r>
          </w:p>
          <w:p w14:paraId="14532E90" w14:textId="77777777" w:rsidR="00757584" w:rsidRDefault="00E874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03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“Курочка и цыплята”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культура, развитие речи, ознакомление с окружающим миром)</w:t>
            </w:r>
          </w:p>
          <w:p w14:paraId="562E0AE6" w14:textId="77777777" w:rsidR="00757584" w:rsidRDefault="00E874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умение слышать сигнал, учить детей подлезать под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веревку, не задевая ее, быть внимательным.</w:t>
            </w:r>
          </w:p>
          <w:p w14:paraId="3F65096C" w14:textId="77777777" w:rsidR="00757584" w:rsidRDefault="00E874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03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свободная игра, игры с выносным материалом.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культура, развитие речи, ознакомление с окружающим миром)</w:t>
            </w:r>
          </w:p>
          <w:p w14:paraId="22275558" w14:textId="77777777" w:rsidR="00757584" w:rsidRDefault="00E8742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обеспечить возможность выбора игры по интересам и формировать умение взаимодействовать с одним из сверстников.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A01D407" w14:textId="77777777" w:rsidR="00757584" w:rsidRDefault="00E874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03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«Безопасность»: Наблюдение за проходящим транспортом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(развитие речи, ознакомление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окружающим миром)</w:t>
            </w:r>
          </w:p>
          <w:p w14:paraId="13300030" w14:textId="77777777" w:rsidR="00757584" w:rsidRPr="00BC037E" w:rsidRDefault="00E874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детей различать и называть легковой и грузовой транспорт, развивать наблюдательность; формировать первичные представления о дорожной безопасности (не выбегать на дорогу).</w:t>
            </w:r>
          </w:p>
          <w:p w14:paraId="3383FDA4" w14:textId="77777777" w:rsidR="00757584" w:rsidRDefault="00E874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03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 w:rsidRPr="00BC03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Өнегелі</w:t>
            </w:r>
            <w:proofErr w:type="spellEnd"/>
            <w:r w:rsidRPr="00BC03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»: Трудовая деятельность, поручения: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сбор растительного сора с поверхности песка в песочнице (физическое развитие, ознакомление с окружающим миром)</w:t>
            </w:r>
          </w:p>
          <w:p w14:paraId="69A64C00" w14:textId="77777777" w:rsidR="00757584" w:rsidRDefault="00E874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учить выполнять посильные поручения, развивать желание помогать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взрослому, умение радоваться процессу действий.</w:t>
            </w:r>
          </w:p>
          <w:p w14:paraId="2BBE8A85" w14:textId="77777777" w:rsidR="00757584" w:rsidRDefault="00E874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03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"Огуречик, огуречик..."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культура, развитие речи)</w:t>
            </w:r>
          </w:p>
          <w:p w14:paraId="47D4E715" w14:textId="77777777" w:rsidR="00757584" w:rsidRPr="00BC037E" w:rsidRDefault="00E874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навыки бега с ускорением, ловкость; воспитывать дружелюбие.</w:t>
            </w:r>
            <w:r w:rsidR="00BC03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 говорит:</w:t>
            </w:r>
          </w:p>
          <w:p w14:paraId="4DB1F781" w14:textId="77777777" w:rsidR="00757584" w:rsidRDefault="00E874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03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"Ноги ты не промочи"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культура)</w:t>
            </w:r>
          </w:p>
          <w:p w14:paraId="3F70F8C3" w14:textId="77777777" w:rsidR="00757584" w:rsidRPr="00BC037E" w:rsidRDefault="00E874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умение ходить широким шагом, бегать в одном направлении прямой, стараясь не задеть поперечные линии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пути; отрабатывать умение двигаться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согласно словесного сигнала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C043611" w14:textId="77777777" w:rsidR="00757584" w:rsidRPr="00BC037E" w:rsidRDefault="00E8742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C03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свободная игра, игры с выносным материалом.</w:t>
            </w:r>
          </w:p>
          <w:p w14:paraId="789B1339" w14:textId="77777777" w:rsidR="00757584" w:rsidRDefault="00E8742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обеспечить возможность выбора игры по интересам и формировать умение взаимодействовать с одним из сверстников.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03D6505" w14:textId="77777777" w:rsidR="00757584" w:rsidRDefault="00E874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03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«Безопасность»: Наблюдение за голубем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</w:t>
            </w:r>
          </w:p>
          <w:p w14:paraId="7E595FA2" w14:textId="77777777" w:rsidR="00757584" w:rsidRDefault="00E874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формировать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представление о голубе, как птице, прилетающей на участок детского сада; активизировать речь с помощью слов "голубок", "воркует"; развивать любознательность; формировать правила безопасного наблюдения за живыми объектами.</w:t>
            </w:r>
          </w:p>
          <w:p w14:paraId="45B6BC91" w14:textId="77777777" w:rsidR="00BC037E" w:rsidRDefault="00BC037E" w:rsidP="00BC03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03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 w:rsidRPr="00BC03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Өнегелі</w:t>
            </w:r>
            <w:proofErr w:type="spellEnd"/>
            <w:r w:rsidRPr="00BC03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»: Трудовая деятельность, поручения: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сбор осенних листьев в коробку (физическое развитие, ознакомление с окружающим миром)</w:t>
            </w:r>
          </w:p>
          <w:p w14:paraId="0E6CE41D" w14:textId="77777777" w:rsidR="00757584" w:rsidRPr="00BC037E" w:rsidRDefault="00BC03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учить выполнять посильные поручения, развивать желание помогать взрослому, умение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радоваться процессу действий.</w:t>
            </w:r>
          </w:p>
          <w:p w14:paraId="0277F36C" w14:textId="77777777" w:rsidR="00757584" w:rsidRDefault="00E874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03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"Воробушки и кот"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культура, развитие речи, ознакомление с окружающим миром)</w:t>
            </w:r>
          </w:p>
          <w:p w14:paraId="4EC22344" w14:textId="77777777" w:rsidR="00757584" w:rsidRDefault="00E874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 детей умение двигаться в пространстве, не задевая товарищей; действовать по сигналу.</w:t>
            </w:r>
          </w:p>
          <w:p w14:paraId="08CFC7EB" w14:textId="77777777" w:rsidR="00757584" w:rsidRDefault="00E874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03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Игра-упражнение "Растем как деревца"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культура, развитие речи, ознакомление с окружающим миром)</w:t>
            </w:r>
          </w:p>
          <w:p w14:paraId="26352F2E" w14:textId="77777777" w:rsidR="00757584" w:rsidRDefault="00E874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упражнять в ходьбе на носочках, развивать вестибулярный аппарат.</w:t>
            </w:r>
          </w:p>
          <w:p w14:paraId="615FC303" w14:textId="77777777" w:rsidR="00757584" w:rsidRDefault="00E874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03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Самостоятельная </w:t>
            </w:r>
            <w:r w:rsidRPr="00BC03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свободная игра, игры с выносным материалом.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культура, развитие речи, ознакомление с окружающим миром)</w:t>
            </w:r>
          </w:p>
          <w:p w14:paraId="31C938FC" w14:textId="77777777" w:rsidR="00757584" w:rsidRDefault="00E8742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обеспечить возможность выбора игры по интересам и формировать умение взаимодействовать с одним из сверстников.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F9BEECC" w14:textId="77777777" w:rsidR="00757584" w:rsidRDefault="00E874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03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«Безопасность»: Наблюдение за вечерним солнцем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</w:t>
            </w:r>
          </w:p>
          <w:p w14:paraId="6C24B404" w14:textId="77777777" w:rsidR="00757584" w:rsidRDefault="00E874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Задачи: расширить представления детей о солнце в различные части суток (день, вечер); закрепить название сезонной одежды; беречь глаза от солнца.</w:t>
            </w:r>
          </w:p>
          <w:p w14:paraId="571AE83A" w14:textId="77777777" w:rsidR="00BC037E" w:rsidRDefault="00BC037E" w:rsidP="00BC03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03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 w:rsidRPr="00BC03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Өнегелі</w:t>
            </w:r>
            <w:proofErr w:type="spellEnd"/>
            <w:r w:rsidRPr="00BC03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»: Трудовая деятельность, поручения: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сбор осенних листьев в коробку (физическое развитие, ознакомление с окружающим миром)</w:t>
            </w:r>
          </w:p>
          <w:p w14:paraId="3E4BCCC4" w14:textId="77777777" w:rsidR="00BC037E" w:rsidRDefault="00BC03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выполнять посильные поручения, развивать желание помогать взрослому, умение радоваться процессу действий.</w:t>
            </w:r>
          </w:p>
          <w:p w14:paraId="7CFB50EB" w14:textId="77777777" w:rsidR="00757584" w:rsidRPr="00BC037E" w:rsidRDefault="00E874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C03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Игра "День - ночь"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культура, развитие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речи, ознакомление с окружающим миром)</w:t>
            </w:r>
          </w:p>
          <w:p w14:paraId="505C3FC8" w14:textId="77777777" w:rsidR="00757584" w:rsidRPr="00BC037E" w:rsidRDefault="00E874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умения двигаться по сигналу; совершенствовать реакцию, внимание.</w:t>
            </w:r>
          </w:p>
          <w:p w14:paraId="7E07B198" w14:textId="77777777" w:rsidR="00757584" w:rsidRDefault="00E874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03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Игра-упражнение "Сбей кеглю"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культура, развитие речи, ознакомление с окружающим миром)</w:t>
            </w:r>
          </w:p>
          <w:p w14:paraId="0835218A" w14:textId="77777777" w:rsidR="00757584" w:rsidRPr="00BC037E" w:rsidRDefault="00E874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навыки прокатывания мяча по прямой до цели, умение быть внимательным, ловким и терпеливым.</w:t>
            </w:r>
          </w:p>
          <w:p w14:paraId="79544E6C" w14:textId="77777777" w:rsidR="00757584" w:rsidRDefault="00E874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03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свободная игра, игры с выносным материалом.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культура, развитие речи, ознакомление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окружающим миром)</w:t>
            </w:r>
          </w:p>
          <w:p w14:paraId="32517447" w14:textId="77777777" w:rsidR="00757584" w:rsidRDefault="00E8742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обеспечить возможность выбора игры по интересам и формировать умение взаимодействовать с одним из сверстников.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9E6A91F" w14:textId="77777777" w:rsidR="00757584" w:rsidRDefault="00E874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03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«Экология», «Безопасность»: Наблюдение кустарником осенью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окружающим миром)</w:t>
            </w:r>
          </w:p>
          <w:p w14:paraId="20F30898" w14:textId="77777777" w:rsidR="00757584" w:rsidRPr="00BC037E" w:rsidRDefault="00E874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продолжать формировать представления о кустарнике; способствовать развитию умения различать кустарник по строению, форме листьев; воспитывать наблюдательность.</w:t>
            </w:r>
          </w:p>
          <w:p w14:paraId="269D6C4A" w14:textId="77777777" w:rsidR="00757584" w:rsidRDefault="00E874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03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 w:rsidRPr="00BC03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Өнегелі</w:t>
            </w:r>
            <w:proofErr w:type="spellEnd"/>
            <w:r w:rsidRPr="00BC03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»: Трудовая деятельность, поручения: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сбор растительного сора с поверхности песка в песочнице (физическое развитие, ознакомление с окружающим миром)</w:t>
            </w:r>
          </w:p>
          <w:p w14:paraId="005007C9" w14:textId="77777777" w:rsidR="00757584" w:rsidRDefault="00E874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учить выполнять посильные поручения, развивать желание помогать взрослому, умение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радоваться процессу действий.</w:t>
            </w:r>
          </w:p>
          <w:p w14:paraId="194766A4" w14:textId="77777777" w:rsidR="00757584" w:rsidRDefault="00E874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FD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"У медведя в бору"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культура, развитие речи, ознакомление с окружающим миром)</w:t>
            </w:r>
          </w:p>
          <w:p w14:paraId="63395308" w14:textId="77777777" w:rsidR="00757584" w:rsidRDefault="00E874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 детей умение выполнять движения по сигналу; упражнять в беге по определенному направлению; развивать положительные эмоции.</w:t>
            </w:r>
          </w:p>
          <w:p w14:paraId="29333D9E" w14:textId="77777777" w:rsidR="00757584" w:rsidRDefault="00E874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FD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Игра-упражнение "Попади в лунку"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культура, развитие речи, ознакомление с окружающим миром)</w:t>
            </w:r>
          </w:p>
          <w:p w14:paraId="2DCFAF0A" w14:textId="77777777" w:rsidR="00757584" w:rsidRDefault="00E874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у детей ловкость, глазомер, умение катать мяч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прямой, в цель.</w:t>
            </w:r>
          </w:p>
          <w:p w14:paraId="137AE7E7" w14:textId="77777777" w:rsidR="00757584" w:rsidRDefault="00E874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FD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свободная игра, игры с выносным материалом.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культура, развитие речи, ознакомление с окружающим миром)</w:t>
            </w:r>
          </w:p>
          <w:p w14:paraId="6D1F5784" w14:textId="77777777" w:rsidR="00757584" w:rsidRDefault="00E8742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обеспечить возможность выбора игры по интересам и формировать умение взаимодействовать с одним из сверстников.</w:t>
            </w:r>
          </w:p>
        </w:tc>
      </w:tr>
      <w:tr w:rsidR="00757584" w14:paraId="1CC2B606" w14:textId="77777777" w:rsidTr="00560F16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ADE4599" w14:textId="77777777" w:rsidR="00757584" w:rsidRDefault="00E8742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Возвращение с прогулки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C20BAFA" w14:textId="77777777" w:rsidR="00757584" w:rsidRDefault="00E874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», «Экономия»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 Поддерживать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развивать умения самостоятельно и с помощью взрослого одеваться (раздеваться): снимать шапку, куртку, обувь, размещать одежду на полках шкафов, побуждать беречь воду, мыть руки, не разбрызгивая воду, смывать воду аккуратно; формировать привычку пользоваться своим полотенцем, расческой.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кгн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навыки самообслуживания,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соц-эмоц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развитие, ознакомление с окружающим миром, развитие речи, казахский язык)</w:t>
            </w:r>
          </w:p>
          <w:p w14:paraId="5EB1CBBB" w14:textId="77777777" w:rsidR="00757584" w:rsidRDefault="00E874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Игровое упражнение: "В шкафчике у нас порядок".</w:t>
            </w:r>
          </w:p>
          <w:p w14:paraId="65E1A6A3" w14:textId="77777777" w:rsidR="00757584" w:rsidRDefault="00E8742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закреплять навыки правильного размещения одежды в шкафу: вешать одежду на крючок в шкафу, головной убор на верхнюю полку, обувь на нижнюю.</w:t>
            </w:r>
          </w:p>
        </w:tc>
      </w:tr>
      <w:tr w:rsidR="00757584" w14:paraId="1077C718" w14:textId="77777777" w:rsidTr="00560F16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4CDD2DA" w14:textId="77777777" w:rsidR="00757584" w:rsidRDefault="00E8742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Ужин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71EEAC3" w14:textId="77777777" w:rsidR="00757584" w:rsidRDefault="00E874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привычку аккуратно принимать пищу, правильно пользоваться столовыми приборами, соблюдать правила этикета.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кгн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навыки самообслуживания,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соц-эмоц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развитие, ознакомление с окружающим миром,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казахский язык, развитие речи)</w:t>
            </w:r>
          </w:p>
          <w:p w14:paraId="1820EE2B" w14:textId="77777777" w:rsidR="00757584" w:rsidRDefault="00E874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Вкусные блюда готовит нам повар.</w:t>
            </w:r>
          </w:p>
          <w:p w14:paraId="425DAB5B" w14:textId="77777777" w:rsidR="00757584" w:rsidRDefault="00E874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в благодарность все скушать готовы. (Дина Ахметова)</w:t>
            </w:r>
          </w:p>
          <w:p w14:paraId="1E83A3B1" w14:textId="77777777" w:rsidR="00757584" w:rsidRDefault="00E874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Астарың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дәмді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болсын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! Приятного аппетита!</w:t>
            </w:r>
          </w:p>
          <w:p w14:paraId="3B2B8AC7" w14:textId="77777777" w:rsidR="00757584" w:rsidRDefault="00E8742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«Экономия»: побуждать съедать свою порцию пищи ("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 / "жаль тратить попусту").</w:t>
            </w:r>
          </w:p>
        </w:tc>
      </w:tr>
      <w:tr w:rsidR="00757584" w14:paraId="1F9F156D" w14:textId="77777777" w:rsidTr="00560F16">
        <w:tc>
          <w:tcPr>
            <w:tcW w:w="2325" w:type="dxa"/>
            <w:vMerge w:val="restart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E1D8C2E" w14:textId="77777777" w:rsidR="00757584" w:rsidRDefault="00E8742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Самостоятельная деятельность детей (игры малой подвижности, настольные игры,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изодеятельность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 рассматривание книг и другие)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E979DD9" w14:textId="77777777" w:rsidR="00757584" w:rsidRDefault="00E874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Рассматривание иллюстраций к сказкам "Колобок", "Петушок-Бобовое зернышко"; описание картинок, закрепление сюжета, слов главных героев. (художественная литература, ознакомление с окружающим миром, развитие, речи)</w:t>
            </w:r>
          </w:p>
          <w:p w14:paraId="098F5F35" w14:textId="77777777" w:rsidR="00757584" w:rsidRDefault="00E874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Музыкальное творчество: отбивание ритма 1/2 с помощью погремушек для хороводных игр. (музыка, ознакомление с окружающим миром, развитие, речи)</w:t>
            </w:r>
          </w:p>
          <w:p w14:paraId="5C4431C5" w14:textId="77777777" w:rsidR="00757584" w:rsidRDefault="00E874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Лепка баурсаков, лепешек, калачей, булочек, пиццы. Закреплять навыки скатывания, сплющивания, раскатывания, соединения. (лепка, ознакомление с окружающим миром)</w:t>
            </w:r>
          </w:p>
          <w:p w14:paraId="3F363147" w14:textId="77777777" w:rsidR="00757584" w:rsidRDefault="00E874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Настольные игры "Мозаика", "Вкладыши". (конструирование, ознакомление с окружающим миром)</w:t>
            </w:r>
          </w:p>
          <w:p w14:paraId="1D0D3B0D" w14:textId="77777777" w:rsidR="00757584" w:rsidRDefault="00E8742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мышление, мелкую моторику рук.</w:t>
            </w:r>
          </w:p>
        </w:tc>
      </w:tr>
      <w:tr w:rsidR="00757584" w14:paraId="38A32108" w14:textId="77777777" w:rsidTr="00560F16">
        <w:tc>
          <w:tcPr>
            <w:tcW w:w="2325" w:type="dxa"/>
            <w:vMerge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05B6D0" w14:textId="77777777" w:rsidR="00757584" w:rsidRDefault="0075758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7431697" w14:textId="77777777" w:rsidR="00757584" w:rsidRDefault="00E874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FD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Пальчиковая гимнастика "Колобок"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миром, художественная литература, физическое развитие)</w:t>
            </w:r>
          </w:p>
          <w:p w14:paraId="23C66E35" w14:textId="77777777" w:rsidR="00757584" w:rsidRDefault="00E874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мелкую моторику рук, слуховое внимание, артикуляцию,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память, речь.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E7EA872" w14:textId="77777777" w:rsidR="00757584" w:rsidRDefault="00E874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FD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Игра-упражнение "Выпекаем хлеб".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развитие, развитие речи, ознакомление с окружающим миром)</w:t>
            </w:r>
          </w:p>
          <w:p w14:paraId="2C10D1F1" w14:textId="77777777" w:rsidR="00757584" w:rsidRDefault="00E874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детей выполнять движения по тексту; развивать речь, положительные эмоции.</w:t>
            </w:r>
          </w:p>
          <w:p w14:paraId="1C52CAB1" w14:textId="77777777" w:rsidR="00757584" w:rsidRPr="00885FD3" w:rsidRDefault="00885FD3">
            <w:pPr>
              <w:widowControl w:val="0"/>
              <w:rPr>
                <w:rFonts w:ascii="Calibri" w:eastAsia="Calibri" w:hAnsi="Calibri" w:cs="Calibri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F36AE5C" w14:textId="77777777" w:rsidR="00757584" w:rsidRDefault="00E874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FD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Постройка из </w:t>
            </w:r>
            <w:proofErr w:type="spellStart"/>
            <w:r w:rsidRPr="00885FD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лего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(по замыслу детей). (конструирование)</w:t>
            </w:r>
          </w:p>
          <w:p w14:paraId="5FCBD2E4" w14:textId="77777777" w:rsidR="00757584" w:rsidRDefault="00E8742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закреплять умения детей соединять детали конструктора, получая задуманные (либо по образцу взрослого) постройки; формировать представления об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устойчивости постройки; вызывать желание презентовать постройку, обыгрывать с помощью игрушек-персонажей.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9665C02" w14:textId="77777777" w:rsidR="00757584" w:rsidRDefault="00E8742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 w:rsidRPr="00885FD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Игры-раскраски: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умения закрашивать понравившиеся силуэты, не выходя за контуры; воспитывать эстетический вкус, умение подбирать цвета. (рисование)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6E470C6" w14:textId="77777777" w:rsidR="00757584" w:rsidRDefault="00E874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FD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Игра "</w:t>
            </w:r>
            <w:proofErr w:type="spellStart"/>
            <w:r w:rsidRPr="00885FD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Пазлы</w:t>
            </w:r>
            <w:proofErr w:type="spellEnd"/>
            <w:r w:rsidRPr="00885FD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(конструирование, развитие речи, ознакомление с окружающим миром)</w:t>
            </w:r>
          </w:p>
          <w:p w14:paraId="14C730AD" w14:textId="77777777" w:rsidR="00757584" w:rsidRDefault="00E8742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мелкую моторику рук и координацию движений, тренировать способность видеть задание многогранно, развивать логику,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усидчивость и аккуратность.</w:t>
            </w:r>
          </w:p>
        </w:tc>
      </w:tr>
      <w:tr w:rsidR="00757584" w14:paraId="2881C311" w14:textId="77777777" w:rsidTr="00560F16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53714FC" w14:textId="77777777" w:rsidR="00757584" w:rsidRDefault="00E8742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Уход детей домой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D2CE2AA" w14:textId="77777777" w:rsidR="00757584" w:rsidRDefault="00E8742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Совет "Рациональный досуг ребенка".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E004271" w14:textId="77777777" w:rsidR="00757584" w:rsidRDefault="00E8742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на тему "Уважение к старшим".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B01A2BF" w14:textId="77777777" w:rsidR="00757584" w:rsidRDefault="00E8742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Советы родителям "Капризы и упрямство ребенка".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8CD4DFB" w14:textId="77777777" w:rsidR="00757584" w:rsidRDefault="00E8742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Анкета для родителей "Условия здорового образа жизни в семье".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73572CC" w14:textId="77777777" w:rsidR="00757584" w:rsidRDefault="00E8742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Индивидуальные беседы для родителей. Коррекционная гимнастика для глаз.</w:t>
            </w:r>
          </w:p>
        </w:tc>
      </w:tr>
    </w:tbl>
    <w:p w14:paraId="15253D8B" w14:textId="77777777" w:rsidR="00757584" w:rsidRDefault="00757584">
      <w:pPr>
        <w:rPr>
          <w:rFonts w:ascii="Times New Roman" w:eastAsia="Times New Roman" w:hAnsi="Times New Roman" w:cs="Times New Roman"/>
          <w:sz w:val="24"/>
          <w:szCs w:val="24"/>
          <w:highlight w:val="white"/>
        </w:rPr>
      </w:pPr>
    </w:p>
    <w:sectPr w:rsidR="00757584">
      <w:pgSz w:w="16834" w:h="11909" w:orient="landscape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584"/>
    <w:rsid w:val="00072DBB"/>
    <w:rsid w:val="001A5C68"/>
    <w:rsid w:val="003760BD"/>
    <w:rsid w:val="004571F1"/>
    <w:rsid w:val="00543C1A"/>
    <w:rsid w:val="00560F16"/>
    <w:rsid w:val="007129E0"/>
    <w:rsid w:val="00757584"/>
    <w:rsid w:val="00843FCB"/>
    <w:rsid w:val="00885FD3"/>
    <w:rsid w:val="0097791E"/>
    <w:rsid w:val="009E2A26"/>
    <w:rsid w:val="00AF269D"/>
    <w:rsid w:val="00B701E2"/>
    <w:rsid w:val="00BC037E"/>
    <w:rsid w:val="00C44148"/>
    <w:rsid w:val="00CD1BFA"/>
    <w:rsid w:val="00D31262"/>
    <w:rsid w:val="00D415A2"/>
    <w:rsid w:val="00E10A7B"/>
    <w:rsid w:val="00E82ABB"/>
    <w:rsid w:val="00E87426"/>
    <w:rsid w:val="00EF037D"/>
    <w:rsid w:val="00F33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F4BE18"/>
  <w15:docId w15:val="{C47CCC0B-4CDC-4648-94EF-BAF9CECB78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10">
    <w:name w:val="1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bilimkids.kz/media/video/s-lem-s-le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20</Pages>
  <Words>5174</Words>
  <Characters>29497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Админ</cp:lastModifiedBy>
  <cp:revision>7</cp:revision>
  <dcterms:created xsi:type="dcterms:W3CDTF">2024-10-30T10:09:00Z</dcterms:created>
  <dcterms:modified xsi:type="dcterms:W3CDTF">2026-08-25T15:58:00Z</dcterms:modified>
</cp:coreProperties>
</file>